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A70369" w:rsidTr="00A70369">
        <w:trPr>
          <w:trHeight w:val="143"/>
        </w:trPr>
        <w:tc>
          <w:tcPr>
            <w:tcW w:w="5937" w:type="dxa"/>
            <w:hideMark/>
          </w:tcPr>
          <w:p w:rsidR="00A70369" w:rsidRDefault="00A70369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A70369" w:rsidRDefault="00A7036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 социально-экономического факультета</w:t>
            </w:r>
          </w:p>
          <w:p w:rsidR="00A70369" w:rsidRDefault="00A70369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доцент </w:t>
            </w:r>
            <w:r w:rsidR="00AC2340">
              <w:rPr>
                <w:rFonts w:ascii="Times New Roman" w:hAnsi="Times New Roman" w:cs="Times New Roman"/>
                <w:lang w:eastAsia="en-US"/>
              </w:rPr>
              <w:t xml:space="preserve">___________ </w:t>
            </w:r>
            <w:r>
              <w:rPr>
                <w:rFonts w:ascii="Times New Roman" w:hAnsi="Times New Roman" w:cs="Times New Roman"/>
                <w:lang w:eastAsia="en-US"/>
              </w:rPr>
              <w:t>Л.Н. Шмакова</w:t>
            </w:r>
          </w:p>
          <w:p w:rsidR="00A70369" w:rsidRDefault="005A2732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22.08.</w:t>
            </w:r>
            <w:r w:rsidR="00AE1CFE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5223" w:type="dxa"/>
            <w:hideMark/>
          </w:tcPr>
          <w:p w:rsidR="00A70369" w:rsidRDefault="00A70369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A70369" w:rsidRDefault="00A70369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Проректор по учебной работе</w:t>
            </w:r>
          </w:p>
          <w:p w:rsidR="00A70369" w:rsidRDefault="00A70369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доцент </w:t>
            </w:r>
            <w:r w:rsidR="00AC2340">
              <w:rPr>
                <w:b w:val="0"/>
                <w:sz w:val="22"/>
                <w:szCs w:val="22"/>
                <w:lang w:eastAsia="en-US"/>
              </w:rPr>
              <w:t xml:space="preserve">_________ </w:t>
            </w:r>
            <w:r>
              <w:rPr>
                <w:b w:val="0"/>
                <w:sz w:val="22"/>
                <w:szCs w:val="22"/>
                <w:lang w:eastAsia="en-US"/>
              </w:rPr>
              <w:t>Е.Н. Касаткин</w:t>
            </w:r>
          </w:p>
          <w:p w:rsidR="00A70369" w:rsidRDefault="005A2732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22.08.</w:t>
            </w:r>
            <w:r w:rsidR="00AE1CFE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</w:tr>
    </w:tbl>
    <w:p w:rsidR="00A70369" w:rsidRPr="00F15B16" w:rsidRDefault="00A70369" w:rsidP="00A70369">
      <w:pPr>
        <w:pStyle w:val="1"/>
        <w:rPr>
          <w:szCs w:val="24"/>
        </w:rPr>
      </w:pPr>
    </w:p>
    <w:p w:rsidR="00A70369" w:rsidRPr="00F15B16" w:rsidRDefault="00A70369" w:rsidP="00A70369">
      <w:pPr>
        <w:pStyle w:val="1"/>
        <w:rPr>
          <w:szCs w:val="24"/>
        </w:rPr>
      </w:pPr>
      <w:r w:rsidRPr="00F15B16">
        <w:rPr>
          <w:szCs w:val="24"/>
        </w:rPr>
        <w:t xml:space="preserve">Расписание учебных занятий </w:t>
      </w:r>
    </w:p>
    <w:p w:rsidR="00A70369" w:rsidRPr="00F15B16" w:rsidRDefault="00A70369" w:rsidP="00A70369">
      <w:pPr>
        <w:pStyle w:val="1"/>
        <w:rPr>
          <w:szCs w:val="24"/>
        </w:rPr>
      </w:pPr>
      <w:r w:rsidRPr="00F15B16">
        <w:rPr>
          <w:szCs w:val="24"/>
        </w:rPr>
        <w:t>для студентов 1 курса очно-заочной формы обучения</w:t>
      </w:r>
    </w:p>
    <w:p w:rsidR="00A70369" w:rsidRPr="00F15B16" w:rsidRDefault="0081773A" w:rsidP="00A7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B16">
        <w:rPr>
          <w:rFonts w:ascii="Times New Roman" w:hAnsi="Times New Roman" w:cs="Times New Roman"/>
          <w:b/>
          <w:sz w:val="24"/>
          <w:szCs w:val="24"/>
        </w:rPr>
        <w:t xml:space="preserve"> направления</w:t>
      </w:r>
      <w:r w:rsidR="00A70369" w:rsidRPr="00F15B16">
        <w:rPr>
          <w:rFonts w:ascii="Times New Roman" w:hAnsi="Times New Roman" w:cs="Times New Roman"/>
          <w:b/>
          <w:sz w:val="24"/>
          <w:szCs w:val="24"/>
        </w:rPr>
        <w:t xml:space="preserve"> подготовки Товароведение (срок обучения 4 года 6 мес.)</w:t>
      </w:r>
    </w:p>
    <w:p w:rsidR="00A70369" w:rsidRPr="00F15B16" w:rsidRDefault="00A70369" w:rsidP="00A7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B1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F15B16">
        <w:rPr>
          <w:rFonts w:ascii="Times New Roman" w:hAnsi="Times New Roman" w:cs="Times New Roman"/>
          <w:b/>
        </w:rPr>
        <w:t xml:space="preserve">первое полугодие </w:t>
      </w:r>
      <w:r w:rsidR="00AE1CFE" w:rsidRPr="00F15B16">
        <w:rPr>
          <w:rFonts w:ascii="Times New Roman" w:hAnsi="Times New Roman" w:cs="Times New Roman"/>
          <w:b/>
          <w:sz w:val="24"/>
          <w:szCs w:val="24"/>
        </w:rPr>
        <w:t>2023-2024</w:t>
      </w:r>
      <w:r w:rsidRPr="00F15B16">
        <w:rPr>
          <w:rFonts w:ascii="Times New Roman" w:hAnsi="Times New Roman" w:cs="Times New Roman"/>
          <w:b/>
          <w:sz w:val="24"/>
          <w:szCs w:val="24"/>
        </w:rPr>
        <w:t xml:space="preserve"> уч. г.</w:t>
      </w:r>
    </w:p>
    <w:p w:rsidR="00A70369" w:rsidRPr="00F15B16" w:rsidRDefault="00A70369" w:rsidP="00A7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B16">
        <w:rPr>
          <w:rFonts w:ascii="Times New Roman" w:hAnsi="Times New Roman" w:cs="Times New Roman"/>
          <w:b/>
          <w:sz w:val="24"/>
          <w:szCs w:val="24"/>
        </w:rPr>
        <w:t>(</w:t>
      </w:r>
      <w:r w:rsidR="00AC2340" w:rsidRPr="00F15B16">
        <w:rPr>
          <w:rFonts w:ascii="Times New Roman" w:hAnsi="Times New Roman" w:cs="Times New Roman"/>
          <w:b/>
          <w:sz w:val="24"/>
          <w:szCs w:val="24"/>
        </w:rPr>
        <w:t>04.09.2023</w:t>
      </w:r>
      <w:r w:rsidRPr="00F15B16">
        <w:rPr>
          <w:rFonts w:ascii="Times New Roman" w:hAnsi="Times New Roman" w:cs="Times New Roman"/>
          <w:b/>
          <w:sz w:val="24"/>
          <w:szCs w:val="24"/>
        </w:rPr>
        <w:t>-</w:t>
      </w:r>
      <w:r w:rsidR="00AE1CFE" w:rsidRPr="00F15B16">
        <w:rPr>
          <w:rFonts w:ascii="Times New Roman" w:hAnsi="Times New Roman" w:cs="Times New Roman"/>
          <w:b/>
          <w:sz w:val="24"/>
          <w:szCs w:val="24"/>
        </w:rPr>
        <w:t>09.09.2023</w:t>
      </w:r>
      <w:r w:rsidRPr="00F15B16">
        <w:rPr>
          <w:rFonts w:ascii="Times New Roman" w:hAnsi="Times New Roman" w:cs="Times New Roman"/>
          <w:b/>
          <w:sz w:val="24"/>
          <w:szCs w:val="24"/>
        </w:rPr>
        <w:t>-установочная сессия)</w:t>
      </w:r>
    </w:p>
    <w:p w:rsidR="00A70369" w:rsidRPr="00F15B16" w:rsidRDefault="00A70369" w:rsidP="00A7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553"/>
        <w:gridCol w:w="6339"/>
        <w:gridCol w:w="1608"/>
      </w:tblGrid>
      <w:tr w:rsidR="00F15B16" w:rsidRPr="00F15B16" w:rsidTr="000329C7"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0369" w:rsidRPr="00F15B16" w:rsidRDefault="00A70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0369" w:rsidRPr="00F15B16" w:rsidRDefault="00A70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0369" w:rsidRPr="00F15B16" w:rsidRDefault="00A70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0369" w:rsidRPr="00F15B16" w:rsidRDefault="00A70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Кабинет</w:t>
            </w:r>
            <w:r w:rsidR="006D6B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*</w:t>
            </w:r>
          </w:p>
        </w:tc>
      </w:tr>
      <w:tr w:rsidR="00F15B16" w:rsidRPr="00F15B16" w:rsidTr="000329C7"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84637" w:rsidRPr="00F15B16" w:rsidRDefault="00184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184637" w:rsidRPr="00F15B16" w:rsidRDefault="00184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04.09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637" w:rsidRPr="00F15B16" w:rsidRDefault="0018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</w:t>
            </w:r>
          </w:p>
        </w:tc>
        <w:tc>
          <w:tcPr>
            <w:tcW w:w="633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637" w:rsidRPr="00FD27D5" w:rsidRDefault="0018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7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Информатика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4637" w:rsidRPr="00F15B16" w:rsidRDefault="0018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</w:t>
            </w:r>
          </w:p>
        </w:tc>
      </w:tr>
      <w:tr w:rsidR="00F15B16" w:rsidRPr="00F15B16" w:rsidTr="000329C7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84637" w:rsidRPr="00F15B16" w:rsidRDefault="0018463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37" w:rsidRPr="00F15B16" w:rsidRDefault="0018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11.10-12.00</w:t>
            </w:r>
          </w:p>
        </w:tc>
        <w:tc>
          <w:tcPr>
            <w:tcW w:w="63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37" w:rsidRPr="00FD27D5" w:rsidRDefault="0018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7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Организационное собрание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637" w:rsidRPr="00F15B16" w:rsidRDefault="0018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</w:tr>
      <w:tr w:rsidR="00F15B16" w:rsidRPr="00F15B16" w:rsidTr="000329C7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84637" w:rsidRPr="00F15B16" w:rsidRDefault="0018463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37" w:rsidRPr="00F15B16" w:rsidRDefault="0018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13.00-14.30</w:t>
            </w:r>
          </w:p>
        </w:tc>
        <w:tc>
          <w:tcPr>
            <w:tcW w:w="63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37" w:rsidRPr="00FD27D5" w:rsidRDefault="0018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7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Математика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637" w:rsidRPr="00F15B16" w:rsidRDefault="0018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3-702</w:t>
            </w:r>
          </w:p>
        </w:tc>
      </w:tr>
      <w:tr w:rsidR="00F15B16" w:rsidRPr="00F15B16" w:rsidTr="000B2A0A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637" w:rsidRPr="00F15B16" w:rsidRDefault="0018463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37" w:rsidRPr="00F15B16" w:rsidRDefault="0018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14.40-16.10</w:t>
            </w:r>
          </w:p>
        </w:tc>
        <w:tc>
          <w:tcPr>
            <w:tcW w:w="63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37" w:rsidRPr="00FD27D5" w:rsidRDefault="0018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7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Физика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637" w:rsidRPr="00F15B16" w:rsidRDefault="0018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3-702</w:t>
            </w:r>
          </w:p>
        </w:tc>
      </w:tr>
      <w:tr w:rsidR="00F15B16" w:rsidRPr="00F15B16" w:rsidTr="000329C7"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37" w:rsidRPr="00F15B16" w:rsidRDefault="0018463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37" w:rsidRPr="00F15B16" w:rsidRDefault="0018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16.20-17.50</w:t>
            </w:r>
          </w:p>
        </w:tc>
        <w:tc>
          <w:tcPr>
            <w:tcW w:w="63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37" w:rsidRPr="00FD27D5" w:rsidRDefault="0018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7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Экология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637" w:rsidRPr="00F15B16" w:rsidRDefault="0018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F15B16" w:rsidRPr="00F15B16" w:rsidTr="000329C7">
        <w:trPr>
          <w:trHeight w:val="179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C7" w:rsidRPr="00F15B16" w:rsidRDefault="000329C7" w:rsidP="00032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0329C7" w:rsidRPr="00F15B16" w:rsidRDefault="000329C7" w:rsidP="00032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05.09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7" w:rsidRPr="00F15B16" w:rsidRDefault="000329C7" w:rsidP="0003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9.30-11.00, 11.10-12.40</w:t>
            </w:r>
          </w:p>
        </w:tc>
        <w:tc>
          <w:tcPr>
            <w:tcW w:w="6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7" w:rsidRPr="00FD27D5" w:rsidRDefault="000329C7" w:rsidP="0003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7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29C7" w:rsidRPr="00F15B16" w:rsidRDefault="000329C7" w:rsidP="0003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1-201</w:t>
            </w:r>
          </w:p>
        </w:tc>
      </w:tr>
      <w:tr w:rsidR="00F15B16" w:rsidRPr="00F15B16" w:rsidTr="000329C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7" w:rsidRPr="00F15B16" w:rsidRDefault="000329C7" w:rsidP="000329C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7" w:rsidRPr="00F15B16" w:rsidRDefault="000329C7" w:rsidP="0003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13.20-14.50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7" w:rsidRPr="00FD27D5" w:rsidRDefault="000329C7" w:rsidP="0003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7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Введение в специальность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29C7" w:rsidRPr="00F15B16" w:rsidRDefault="000329C7" w:rsidP="0003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F15B16" w:rsidRPr="00F15B16" w:rsidTr="000329C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C7" w:rsidRPr="00F15B16" w:rsidRDefault="000329C7" w:rsidP="000329C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7" w:rsidRPr="00F15B16" w:rsidRDefault="000329C7" w:rsidP="0003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15.00-16.30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7" w:rsidRPr="00FD27D5" w:rsidRDefault="000329C7" w:rsidP="0003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7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Основы российской государственности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29C7" w:rsidRPr="00F15B16" w:rsidRDefault="000329C7" w:rsidP="0003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F15B16" w:rsidRPr="00F15B16" w:rsidTr="000329C7">
        <w:trPr>
          <w:trHeight w:val="263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329C7" w:rsidRPr="00F15B16" w:rsidRDefault="000329C7" w:rsidP="00032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0329C7" w:rsidRPr="00F15B16" w:rsidRDefault="000329C7" w:rsidP="00032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7" w:rsidRPr="00F15B16" w:rsidRDefault="000329C7" w:rsidP="0003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</w:t>
            </w:r>
          </w:p>
        </w:tc>
        <w:tc>
          <w:tcPr>
            <w:tcW w:w="6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7" w:rsidRPr="00FD27D5" w:rsidRDefault="00374717" w:rsidP="0003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7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Химия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29C7" w:rsidRPr="00F15B16" w:rsidRDefault="000329C7" w:rsidP="0003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F15B16" w:rsidRPr="00F15B16" w:rsidTr="000329C7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329C7" w:rsidRPr="00F15B16" w:rsidRDefault="000329C7" w:rsidP="000329C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7" w:rsidRPr="00F15B16" w:rsidRDefault="000329C7" w:rsidP="0003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11.00-12.30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7" w:rsidRPr="00FD27D5" w:rsidRDefault="000329C7" w:rsidP="0003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7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Русский язык и культура речи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29C7" w:rsidRPr="00F15B16" w:rsidRDefault="000329C7" w:rsidP="0003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15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 Красноармейская, 35</w:t>
            </w:r>
          </w:p>
        </w:tc>
      </w:tr>
      <w:tr w:rsidR="00F15B16" w:rsidRPr="00F15B16" w:rsidTr="000329C7"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7" w:rsidRPr="00F15B16" w:rsidRDefault="000329C7" w:rsidP="000329C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7" w:rsidRPr="00F15B16" w:rsidRDefault="000329C7" w:rsidP="0003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12.40-14.10, 14.20-15.50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7" w:rsidRPr="00FD27D5" w:rsidRDefault="000329C7" w:rsidP="0003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7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Физическая культура и спорт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29C7" w:rsidRPr="00F15B16" w:rsidRDefault="000329C7" w:rsidP="0003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1-302,</w:t>
            </w:r>
          </w:p>
          <w:p w:rsidR="000329C7" w:rsidRPr="00F15B16" w:rsidRDefault="000329C7" w:rsidP="0003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  <w:tr w:rsidR="00F15B16" w:rsidRPr="00F15B16" w:rsidTr="000329C7">
        <w:trPr>
          <w:trHeight w:val="180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C7" w:rsidRPr="00F15B16" w:rsidRDefault="000329C7" w:rsidP="00032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0329C7" w:rsidRPr="00F15B16" w:rsidRDefault="000329C7" w:rsidP="00032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29C7" w:rsidRPr="00F15B16" w:rsidRDefault="00AC2340" w:rsidP="0003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33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29C7" w:rsidRPr="00FD27D5" w:rsidRDefault="000329C7" w:rsidP="0003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7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История России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29C7" w:rsidRPr="00F15B16" w:rsidRDefault="000329C7" w:rsidP="0003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1-321</w:t>
            </w:r>
          </w:p>
        </w:tc>
      </w:tr>
      <w:tr w:rsidR="00F15B16" w:rsidRPr="00F15B16" w:rsidTr="000329C7">
        <w:trPr>
          <w:trHeight w:val="1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C7" w:rsidRPr="00F15B16" w:rsidRDefault="000329C7" w:rsidP="000329C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29C7" w:rsidRPr="00F15B16" w:rsidRDefault="000329C7" w:rsidP="00AC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  <w:r w:rsidR="00AC2340" w:rsidRPr="00F15B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10-11.40, 11.50-13.20</w:t>
            </w:r>
          </w:p>
        </w:tc>
        <w:tc>
          <w:tcPr>
            <w:tcW w:w="63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29C7" w:rsidRPr="00FD27D5" w:rsidRDefault="000329C7" w:rsidP="0003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7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Философия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29C7" w:rsidRPr="00F15B16" w:rsidRDefault="000329C7" w:rsidP="0003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F15B16" w:rsidRPr="00F15B16" w:rsidTr="000329C7">
        <w:trPr>
          <w:trHeight w:val="103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329C7" w:rsidRPr="00F15B16" w:rsidRDefault="000329C7" w:rsidP="00032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0329C7" w:rsidRPr="00F15B16" w:rsidRDefault="000329C7" w:rsidP="00032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29C7" w:rsidRPr="00F15B16" w:rsidRDefault="000329C7" w:rsidP="0003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33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29C7" w:rsidRPr="00FD27D5" w:rsidRDefault="00184637" w:rsidP="0003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7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Экология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29C7" w:rsidRPr="00F15B16" w:rsidRDefault="00184637" w:rsidP="0003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1-419</w:t>
            </w:r>
          </w:p>
        </w:tc>
      </w:tr>
      <w:tr w:rsidR="00F15B16" w:rsidRPr="00F15B16" w:rsidTr="000329C7">
        <w:trPr>
          <w:trHeight w:val="236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329C7" w:rsidRPr="00F15B16" w:rsidRDefault="000329C7" w:rsidP="000329C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29C7" w:rsidRPr="00F15B16" w:rsidRDefault="000329C7" w:rsidP="0003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10.10-11.40, 12.20-13.50</w:t>
            </w:r>
          </w:p>
        </w:tc>
        <w:tc>
          <w:tcPr>
            <w:tcW w:w="63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29C7" w:rsidRPr="00FD27D5" w:rsidRDefault="000329C7" w:rsidP="0003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FD27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История России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29C7" w:rsidRPr="00F15B16" w:rsidRDefault="00184637" w:rsidP="0003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1-323, </w:t>
            </w:r>
          </w:p>
          <w:p w:rsidR="00184637" w:rsidRPr="00F15B16" w:rsidRDefault="00184637" w:rsidP="0003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F15B16" w:rsidRPr="00F15B16" w:rsidTr="000329C7">
        <w:trPr>
          <w:trHeight w:val="170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A2732" w:rsidRPr="00F15B16" w:rsidRDefault="005A2732" w:rsidP="005A2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5A2732" w:rsidRPr="00F15B16" w:rsidRDefault="005A2732" w:rsidP="005A2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2732" w:rsidRPr="00F15B16" w:rsidRDefault="005A2732" w:rsidP="005A2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10.30-12.00</w:t>
            </w:r>
          </w:p>
        </w:tc>
        <w:tc>
          <w:tcPr>
            <w:tcW w:w="63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732" w:rsidRPr="00FD27D5" w:rsidRDefault="005A2732" w:rsidP="005A2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7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Русский язык и культура речи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2732" w:rsidRPr="00F15B16" w:rsidRDefault="005A2732" w:rsidP="005A2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 Красноармейская, 35</w:t>
            </w:r>
          </w:p>
        </w:tc>
      </w:tr>
      <w:tr w:rsidR="00F15B16" w:rsidRPr="00F15B16" w:rsidTr="000329C7">
        <w:trPr>
          <w:trHeight w:val="169"/>
        </w:trPr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732" w:rsidRPr="00F15B16" w:rsidRDefault="005A2732" w:rsidP="005A2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732" w:rsidRPr="00F15B16" w:rsidRDefault="005A2732" w:rsidP="005A2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B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13.00-14.30</w:t>
            </w:r>
          </w:p>
        </w:tc>
        <w:tc>
          <w:tcPr>
            <w:tcW w:w="63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732" w:rsidRPr="00FD27D5" w:rsidRDefault="005A2732" w:rsidP="005A2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7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732" w:rsidRPr="00F844FF" w:rsidRDefault="00F844FF" w:rsidP="005A2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1-201</w:t>
            </w:r>
          </w:p>
        </w:tc>
      </w:tr>
    </w:tbl>
    <w:p w:rsidR="002842B6" w:rsidRDefault="002842B6" w:rsidP="002842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*1 корпус - ул. К. Маркса, 137; 3 корпус-ул. К. Маркса, 112</w:t>
      </w:r>
    </w:p>
    <w:p w:rsidR="00A70369" w:rsidRPr="00F15B16" w:rsidRDefault="00A70369" w:rsidP="00A70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69" w:rsidRPr="00F15B16" w:rsidRDefault="00A70369" w:rsidP="00A7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732" w:rsidRPr="00F15B16" w:rsidRDefault="00A70369" w:rsidP="00AE1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16">
        <w:rPr>
          <w:rFonts w:ascii="Times New Roman" w:hAnsi="Times New Roman" w:cs="Times New Roman"/>
          <w:sz w:val="24"/>
          <w:szCs w:val="24"/>
        </w:rPr>
        <w:t>Начальник учебного отдела _______________________ Н.Л</w:t>
      </w:r>
      <w:r w:rsidR="005A2732" w:rsidRPr="00F15B16">
        <w:rPr>
          <w:rFonts w:ascii="Times New Roman" w:hAnsi="Times New Roman" w:cs="Times New Roman"/>
          <w:sz w:val="24"/>
          <w:szCs w:val="24"/>
        </w:rPr>
        <w:t>. Негодяева</w:t>
      </w:r>
    </w:p>
    <w:p w:rsidR="00A70369" w:rsidRPr="00AE1CFE" w:rsidRDefault="005A2732" w:rsidP="00AE1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22.08.</w:t>
      </w:r>
      <w:r w:rsidR="00AE1CFE">
        <w:rPr>
          <w:rFonts w:ascii="Times New Roman" w:hAnsi="Times New Roman" w:cs="Times New Roman"/>
          <w:sz w:val="24"/>
          <w:szCs w:val="24"/>
        </w:rPr>
        <w:t>2023</w:t>
      </w:r>
    </w:p>
    <w:p w:rsidR="00A70369" w:rsidRDefault="00A70369" w:rsidP="00A70369"/>
    <w:p w:rsidR="00A70369" w:rsidRDefault="00A70369" w:rsidP="00A70369"/>
    <w:p w:rsidR="00A70369" w:rsidRDefault="00A70369" w:rsidP="00A70369"/>
    <w:p w:rsidR="00A70369" w:rsidRDefault="00A70369" w:rsidP="00A70369"/>
    <w:p w:rsidR="00A70369" w:rsidRDefault="00A70369" w:rsidP="00A70369"/>
    <w:p w:rsidR="005A2732" w:rsidRDefault="005A2732" w:rsidP="00A70369"/>
    <w:p w:rsidR="005A2732" w:rsidRDefault="005A2732" w:rsidP="00A70369"/>
    <w:p w:rsidR="00A70369" w:rsidRDefault="00A70369" w:rsidP="00A7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Закрепление дисциплин 1 курса ОПОП</w:t>
      </w:r>
    </w:p>
    <w:p w:rsidR="00A70369" w:rsidRDefault="00A70369" w:rsidP="00A7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Товароведение </w:t>
      </w:r>
    </w:p>
    <w:p w:rsidR="00A70369" w:rsidRDefault="00A70369" w:rsidP="00A7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преподав</w:t>
      </w:r>
      <w:r w:rsidR="00AE1CFE">
        <w:rPr>
          <w:rFonts w:ascii="Times New Roman" w:hAnsi="Times New Roman" w:cs="Times New Roman"/>
          <w:b/>
          <w:sz w:val="24"/>
          <w:szCs w:val="24"/>
        </w:rPr>
        <w:t>ателями на первое полугодие 2023-2024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A70369" w:rsidRDefault="00A70369" w:rsidP="00A7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6804"/>
      </w:tblGrid>
      <w:tr w:rsidR="005A2732" w:rsidTr="005A2732">
        <w:tc>
          <w:tcPr>
            <w:tcW w:w="3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2732" w:rsidRDefault="005A2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2732" w:rsidRDefault="005A2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5A2732" w:rsidTr="005A2732">
        <w:trPr>
          <w:trHeight w:val="86"/>
        </w:trPr>
        <w:tc>
          <w:tcPr>
            <w:tcW w:w="342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A2732" w:rsidRPr="005E0C24" w:rsidRDefault="005A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России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A2732" w:rsidRPr="005E0C24" w:rsidRDefault="005E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0C24">
              <w:rPr>
                <w:rFonts w:ascii="Times New Roman" w:hAnsi="Times New Roman" w:cs="Times New Roman"/>
                <w:sz w:val="24"/>
                <w:szCs w:val="24"/>
              </w:rPr>
              <w:t>Криушина</w:t>
            </w:r>
            <w:proofErr w:type="spellEnd"/>
            <w:r w:rsidRPr="005E0C24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 – доцент, к.ф.н., доцент</w:t>
            </w:r>
          </w:p>
        </w:tc>
      </w:tr>
      <w:tr w:rsidR="005A2732" w:rsidTr="005A2732">
        <w:trPr>
          <w:trHeight w:val="86"/>
        </w:trPr>
        <w:tc>
          <w:tcPr>
            <w:tcW w:w="342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32" w:rsidRPr="005E0C24" w:rsidRDefault="005A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российской государственности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732" w:rsidRPr="005E0C24" w:rsidRDefault="005A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C24">
              <w:rPr>
                <w:rFonts w:ascii="Times New Roman" w:hAnsi="Times New Roman" w:cs="Times New Roman"/>
                <w:sz w:val="24"/>
                <w:szCs w:val="24"/>
              </w:rPr>
              <w:t>Коротков Николай Владимирович – доцент, к.ф.н.</w:t>
            </w:r>
          </w:p>
        </w:tc>
      </w:tr>
      <w:tr w:rsidR="005A2732" w:rsidTr="005A2732">
        <w:trPr>
          <w:trHeight w:val="86"/>
        </w:trPr>
        <w:tc>
          <w:tcPr>
            <w:tcW w:w="342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32" w:rsidRPr="005E0C24" w:rsidRDefault="005A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в специальность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732" w:rsidRPr="005E0C24" w:rsidRDefault="005A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C24">
              <w:rPr>
                <w:rFonts w:ascii="Times New Roman" w:hAnsi="Times New Roman" w:cs="Times New Roman"/>
                <w:sz w:val="24"/>
                <w:szCs w:val="24"/>
              </w:rPr>
              <w:t>Шмакова Людмила Николаевна – зав. кафедрой, доцент, к.т.н., доцент</w:t>
            </w:r>
          </w:p>
        </w:tc>
      </w:tr>
      <w:tr w:rsidR="00324D89" w:rsidTr="005A2732">
        <w:trPr>
          <w:trHeight w:val="86"/>
        </w:trPr>
        <w:tc>
          <w:tcPr>
            <w:tcW w:w="342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9" w:rsidRPr="005E0C24" w:rsidRDefault="00324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D89" w:rsidRPr="005E0C24" w:rsidRDefault="00324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D0F"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D67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 Валерьевна –доцент</w:t>
            </w:r>
            <w:r w:rsidRPr="00D67D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7D0F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D67D0F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5A2732" w:rsidTr="005A2732">
        <w:trPr>
          <w:trHeight w:val="86"/>
        </w:trPr>
        <w:tc>
          <w:tcPr>
            <w:tcW w:w="342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32" w:rsidRPr="005E0C24" w:rsidRDefault="005A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732" w:rsidRPr="005E0C24" w:rsidRDefault="005A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C24">
              <w:rPr>
                <w:rFonts w:ascii="Times New Roman" w:hAnsi="Times New Roman" w:cs="Times New Roman"/>
                <w:sz w:val="24"/>
                <w:szCs w:val="24"/>
              </w:rPr>
              <w:t>Медведицина</w:t>
            </w:r>
            <w:proofErr w:type="spellEnd"/>
            <w:r w:rsidRPr="005E0C24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 – старший преподаватель</w:t>
            </w:r>
          </w:p>
        </w:tc>
      </w:tr>
      <w:tr w:rsidR="005A2732" w:rsidTr="005A2732">
        <w:tc>
          <w:tcPr>
            <w:tcW w:w="3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32" w:rsidRPr="005E0C24" w:rsidRDefault="005A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2732" w:rsidRPr="005E0C24" w:rsidRDefault="00AC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C24">
              <w:rPr>
                <w:rFonts w:ascii="Times New Roman" w:hAnsi="Times New Roman" w:cs="Times New Roman"/>
                <w:sz w:val="24"/>
                <w:szCs w:val="24"/>
              </w:rPr>
              <w:t>Новикова Наталья Вячеславовна – старший преподаватель</w:t>
            </w:r>
          </w:p>
        </w:tc>
      </w:tr>
      <w:tr w:rsidR="005A2732" w:rsidTr="005A2732">
        <w:tc>
          <w:tcPr>
            <w:tcW w:w="3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32" w:rsidRPr="005E0C24" w:rsidRDefault="00AC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2732" w:rsidRPr="005E0C24" w:rsidRDefault="00AC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C24">
              <w:rPr>
                <w:rFonts w:ascii="Times New Roman" w:hAnsi="Times New Roman" w:cs="Times New Roman"/>
                <w:sz w:val="24"/>
                <w:szCs w:val="24"/>
              </w:rPr>
              <w:t>Михайлов Андрей Евгеньевич – доцент, к.ф.н.</w:t>
            </w:r>
          </w:p>
        </w:tc>
      </w:tr>
      <w:tr w:rsidR="005A2732" w:rsidTr="005A2732">
        <w:tc>
          <w:tcPr>
            <w:tcW w:w="3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32" w:rsidRPr="005E0C24" w:rsidRDefault="005A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Русский язык и культура речи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2732" w:rsidRPr="005E0C24" w:rsidRDefault="005A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0C24">
              <w:rPr>
                <w:rFonts w:ascii="Times New Roman" w:hAnsi="Times New Roman" w:cs="Times New Roman"/>
                <w:sz w:val="24"/>
                <w:szCs w:val="24"/>
              </w:rPr>
              <w:t>Юферева</w:t>
            </w:r>
            <w:proofErr w:type="spellEnd"/>
            <w:r w:rsidRPr="005E0C24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 – к.ф.н.</w:t>
            </w:r>
          </w:p>
        </w:tc>
      </w:tr>
      <w:tr w:rsidR="005A2732" w:rsidTr="005A2732">
        <w:tc>
          <w:tcPr>
            <w:tcW w:w="3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32" w:rsidRPr="005E0C24" w:rsidRDefault="005A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2732" w:rsidRPr="005E0C24" w:rsidRDefault="005A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Короткова Ольга Леонидовна – старший преподаватель </w:t>
            </w:r>
          </w:p>
        </w:tc>
      </w:tr>
      <w:tr w:rsidR="005A2732" w:rsidTr="005A2732">
        <w:tc>
          <w:tcPr>
            <w:tcW w:w="3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32" w:rsidRPr="005E0C24" w:rsidRDefault="005A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2732" w:rsidRPr="005E0C24" w:rsidRDefault="005A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C24">
              <w:rPr>
                <w:rFonts w:ascii="Times New Roman" w:hAnsi="Times New Roman" w:cs="Times New Roman"/>
                <w:sz w:val="24"/>
                <w:szCs w:val="24"/>
              </w:rPr>
              <w:t>Короткова Ольга Леонидовна – старший преподаватель</w:t>
            </w:r>
          </w:p>
        </w:tc>
      </w:tr>
      <w:tr w:rsidR="005A2732" w:rsidTr="005A2732">
        <w:trPr>
          <w:trHeight w:val="419"/>
        </w:trPr>
        <w:tc>
          <w:tcPr>
            <w:tcW w:w="3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32" w:rsidRPr="005E0C24" w:rsidRDefault="005A2732" w:rsidP="005A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2732" w:rsidRPr="005E0C24" w:rsidRDefault="005A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C24">
              <w:rPr>
                <w:rFonts w:ascii="Times New Roman" w:hAnsi="Times New Roman" w:cs="Times New Roman"/>
                <w:sz w:val="24"/>
                <w:szCs w:val="24"/>
              </w:rPr>
              <w:t>Токарева Ирина Алексеевна – старший преподаватель</w:t>
            </w:r>
          </w:p>
        </w:tc>
      </w:tr>
      <w:tr w:rsidR="005A2732" w:rsidTr="005A2732">
        <w:tc>
          <w:tcPr>
            <w:tcW w:w="3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32" w:rsidRPr="005E0C24" w:rsidRDefault="005A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2732" w:rsidRPr="005E0C24" w:rsidRDefault="005A2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Макаров Александр Владимирович –</w:t>
            </w:r>
            <w:r w:rsidR="00AC2340" w:rsidRPr="005E0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0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доцент, </w:t>
            </w:r>
            <w:proofErr w:type="spellStart"/>
            <w:r w:rsidRPr="005E0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к.п.н</w:t>
            </w:r>
            <w:proofErr w:type="spellEnd"/>
            <w:r w:rsidRPr="005E0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A70369" w:rsidRDefault="00A70369" w:rsidP="00A70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69" w:rsidRDefault="00A70369" w:rsidP="00A7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369" w:rsidRDefault="00A70369" w:rsidP="00A70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69" w:rsidRDefault="00A70369" w:rsidP="00A70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69" w:rsidRDefault="00A70369" w:rsidP="00A7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369" w:rsidRDefault="00A70369" w:rsidP="00A7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социально-экономического факультета ____________Л.Н. Шмакова</w:t>
      </w:r>
    </w:p>
    <w:p w:rsidR="00A70369" w:rsidRDefault="00AC2340" w:rsidP="00A7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22.08.</w:t>
      </w:r>
      <w:r w:rsidR="00AE1CFE">
        <w:rPr>
          <w:rFonts w:ascii="Times New Roman" w:hAnsi="Times New Roman" w:cs="Times New Roman"/>
          <w:sz w:val="24"/>
          <w:szCs w:val="24"/>
        </w:rPr>
        <w:t>2023</w:t>
      </w:r>
    </w:p>
    <w:p w:rsidR="000A0AAB" w:rsidRDefault="000A0AAB"/>
    <w:sectPr w:rsidR="000A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69"/>
    <w:rsid w:val="000329C7"/>
    <w:rsid w:val="000A0AAB"/>
    <w:rsid w:val="00116A70"/>
    <w:rsid w:val="00144A7E"/>
    <w:rsid w:val="00183BD0"/>
    <w:rsid w:val="00184637"/>
    <w:rsid w:val="001B5788"/>
    <w:rsid w:val="001C122B"/>
    <w:rsid w:val="002842B6"/>
    <w:rsid w:val="00324D89"/>
    <w:rsid w:val="00326F8E"/>
    <w:rsid w:val="00340549"/>
    <w:rsid w:val="00374717"/>
    <w:rsid w:val="003A7371"/>
    <w:rsid w:val="004C02E4"/>
    <w:rsid w:val="004D09A6"/>
    <w:rsid w:val="004D36C7"/>
    <w:rsid w:val="005A2732"/>
    <w:rsid w:val="005E0C24"/>
    <w:rsid w:val="006D6BA8"/>
    <w:rsid w:val="0081773A"/>
    <w:rsid w:val="00821E9D"/>
    <w:rsid w:val="008275DA"/>
    <w:rsid w:val="00877DF2"/>
    <w:rsid w:val="008E2922"/>
    <w:rsid w:val="0098640E"/>
    <w:rsid w:val="00A70369"/>
    <w:rsid w:val="00AC2340"/>
    <w:rsid w:val="00AE1CFE"/>
    <w:rsid w:val="00CC1088"/>
    <w:rsid w:val="00CF7F4F"/>
    <w:rsid w:val="00F15B16"/>
    <w:rsid w:val="00F844FF"/>
    <w:rsid w:val="00FD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297E"/>
  <w15:chartTrackingRefBased/>
  <w15:docId w15:val="{30EDDA92-1E36-4855-A4C6-BB7A398E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36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703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3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A7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2023-09-01T11:23:00Z</cp:lastPrinted>
  <dcterms:created xsi:type="dcterms:W3CDTF">2022-07-26T12:34:00Z</dcterms:created>
  <dcterms:modified xsi:type="dcterms:W3CDTF">2023-09-04T07:28:00Z</dcterms:modified>
</cp:coreProperties>
</file>