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7823BA" w:rsidTr="007823BA">
        <w:trPr>
          <w:trHeight w:val="143"/>
        </w:trPr>
        <w:tc>
          <w:tcPr>
            <w:tcW w:w="5937" w:type="dxa"/>
            <w:hideMark/>
          </w:tcPr>
          <w:p w:rsidR="007823BA" w:rsidRDefault="007823BA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7823BA" w:rsidRDefault="00112F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И. о. д</w:t>
            </w:r>
            <w:r w:rsidR="007823BA">
              <w:rPr>
                <w:rFonts w:ascii="Times New Roman" w:hAnsi="Times New Roman" w:cs="Times New Roman"/>
                <w:lang w:eastAsia="en-US"/>
              </w:rPr>
              <w:t>екан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="007823BA">
              <w:rPr>
                <w:rFonts w:ascii="Times New Roman" w:hAnsi="Times New Roman" w:cs="Times New Roman"/>
                <w:lang w:eastAsia="en-US"/>
              </w:rPr>
              <w:t xml:space="preserve"> социально-экономического факультета</w:t>
            </w:r>
          </w:p>
          <w:p w:rsidR="007823BA" w:rsidRDefault="007823BA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доцент                    </w:t>
            </w:r>
            <w:r w:rsidR="00112F38">
              <w:rPr>
                <w:rFonts w:ascii="Times New Roman" w:hAnsi="Times New Roman" w:cs="Times New Roman"/>
                <w:lang w:eastAsia="en-US"/>
              </w:rPr>
              <w:t xml:space="preserve">Е.В. </w:t>
            </w:r>
            <w:proofErr w:type="spellStart"/>
            <w:r w:rsidR="00112F38">
              <w:rPr>
                <w:rFonts w:ascii="Times New Roman" w:hAnsi="Times New Roman" w:cs="Times New Roman"/>
                <w:lang w:eastAsia="en-US"/>
              </w:rPr>
              <w:t>Видякина</w:t>
            </w:r>
            <w:proofErr w:type="spellEnd"/>
          </w:p>
          <w:p w:rsidR="007823BA" w:rsidRDefault="007823BA" w:rsidP="00D92285">
            <w:pPr>
              <w:spacing w:after="0" w:line="240" w:lineRule="auto"/>
              <w:ind w:firstLine="99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 w:rsidR="002559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22.08.202</w:t>
            </w:r>
            <w:r w:rsidR="00D922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23" w:type="dxa"/>
            <w:hideMark/>
          </w:tcPr>
          <w:p w:rsidR="007823BA" w:rsidRDefault="007823BA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7823BA" w:rsidRDefault="007823BA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Проректор по учебной работе</w:t>
            </w:r>
          </w:p>
          <w:p w:rsidR="007823BA" w:rsidRDefault="007823BA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  доцент                  Е.Н. Касаткин</w:t>
            </w:r>
          </w:p>
          <w:p w:rsidR="007823BA" w:rsidRDefault="007823BA" w:rsidP="00D92285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</w:t>
            </w:r>
            <w:r w:rsidR="002559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22.08.202</w:t>
            </w:r>
            <w:r w:rsidR="00D922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</w:tbl>
    <w:p w:rsidR="007823BA" w:rsidRPr="00512389" w:rsidRDefault="007823BA" w:rsidP="007823BA">
      <w:pPr>
        <w:pStyle w:val="1"/>
        <w:rPr>
          <w:szCs w:val="24"/>
        </w:rPr>
      </w:pPr>
      <w:r w:rsidRPr="00512389">
        <w:rPr>
          <w:szCs w:val="24"/>
        </w:rPr>
        <w:t>Расписание учебных занятий</w:t>
      </w:r>
    </w:p>
    <w:p w:rsidR="007823BA" w:rsidRPr="00512389" w:rsidRDefault="007823BA" w:rsidP="007823BA">
      <w:pPr>
        <w:pStyle w:val="1"/>
        <w:rPr>
          <w:szCs w:val="24"/>
        </w:rPr>
      </w:pPr>
      <w:r w:rsidRPr="00512389">
        <w:rPr>
          <w:szCs w:val="24"/>
        </w:rPr>
        <w:t>для студентов 4 курса</w:t>
      </w:r>
      <w:r w:rsidRPr="00512389">
        <w:rPr>
          <w:b w:val="0"/>
          <w:szCs w:val="24"/>
        </w:rPr>
        <w:t xml:space="preserve"> </w:t>
      </w:r>
      <w:r w:rsidRPr="00512389">
        <w:rPr>
          <w:szCs w:val="24"/>
        </w:rPr>
        <w:t>заочной формы обучения</w:t>
      </w:r>
    </w:p>
    <w:p w:rsidR="007823BA" w:rsidRPr="00512389" w:rsidRDefault="007A57D6" w:rsidP="00782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389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39</w:t>
      </w:r>
      <w:r w:rsidR="007823BA" w:rsidRPr="00512389">
        <w:rPr>
          <w:rFonts w:ascii="Times New Roman" w:hAnsi="Times New Roman" w:cs="Times New Roman"/>
          <w:b/>
          <w:sz w:val="24"/>
          <w:szCs w:val="24"/>
        </w:rPr>
        <w:t>.03.02 Социальная работа</w:t>
      </w:r>
    </w:p>
    <w:p w:rsidR="007823BA" w:rsidRPr="00512389" w:rsidRDefault="007823BA" w:rsidP="00782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389">
        <w:rPr>
          <w:rFonts w:ascii="Times New Roman" w:hAnsi="Times New Roman" w:cs="Times New Roman"/>
          <w:b/>
          <w:sz w:val="24"/>
          <w:szCs w:val="24"/>
        </w:rPr>
        <w:t>на первое полугодие 202</w:t>
      </w:r>
      <w:r w:rsidR="00D92285" w:rsidRPr="00512389">
        <w:rPr>
          <w:rFonts w:ascii="Times New Roman" w:hAnsi="Times New Roman" w:cs="Times New Roman"/>
          <w:b/>
          <w:sz w:val="24"/>
          <w:szCs w:val="24"/>
        </w:rPr>
        <w:t>3</w:t>
      </w:r>
      <w:r w:rsidRPr="00512389">
        <w:rPr>
          <w:rFonts w:ascii="Times New Roman" w:hAnsi="Times New Roman" w:cs="Times New Roman"/>
          <w:b/>
          <w:sz w:val="24"/>
          <w:szCs w:val="24"/>
        </w:rPr>
        <w:t>-202</w:t>
      </w:r>
      <w:r w:rsidR="00D92285" w:rsidRPr="00512389">
        <w:rPr>
          <w:rFonts w:ascii="Times New Roman" w:hAnsi="Times New Roman" w:cs="Times New Roman"/>
          <w:b/>
          <w:sz w:val="24"/>
          <w:szCs w:val="24"/>
        </w:rPr>
        <w:t>4</w:t>
      </w:r>
      <w:r w:rsidRPr="00512389">
        <w:rPr>
          <w:rFonts w:ascii="Times New Roman" w:hAnsi="Times New Roman" w:cs="Times New Roman"/>
          <w:b/>
          <w:sz w:val="24"/>
          <w:szCs w:val="24"/>
        </w:rPr>
        <w:t xml:space="preserve"> уч. г. </w:t>
      </w:r>
      <w:r w:rsidR="00D92285" w:rsidRPr="00512389">
        <w:rPr>
          <w:rFonts w:ascii="Times New Roman" w:hAnsi="Times New Roman" w:cs="Times New Roman"/>
          <w:b/>
          <w:sz w:val="24"/>
          <w:szCs w:val="24"/>
        </w:rPr>
        <w:t>(30</w:t>
      </w:r>
      <w:r w:rsidRPr="00512389">
        <w:rPr>
          <w:rFonts w:ascii="Times New Roman" w:hAnsi="Times New Roman" w:cs="Times New Roman"/>
          <w:b/>
          <w:sz w:val="24"/>
          <w:szCs w:val="24"/>
        </w:rPr>
        <w:t>.10.202</w:t>
      </w:r>
      <w:r w:rsidR="00D92285" w:rsidRPr="00512389">
        <w:rPr>
          <w:rFonts w:ascii="Times New Roman" w:hAnsi="Times New Roman" w:cs="Times New Roman"/>
          <w:b/>
          <w:sz w:val="24"/>
          <w:szCs w:val="24"/>
        </w:rPr>
        <w:t>3-25</w:t>
      </w:r>
      <w:r w:rsidRPr="00512389">
        <w:rPr>
          <w:rFonts w:ascii="Times New Roman" w:hAnsi="Times New Roman" w:cs="Times New Roman"/>
          <w:b/>
          <w:sz w:val="24"/>
          <w:szCs w:val="24"/>
        </w:rPr>
        <w:t>.11.202</w:t>
      </w:r>
      <w:r w:rsidR="00D92285" w:rsidRPr="00512389">
        <w:rPr>
          <w:rFonts w:ascii="Times New Roman" w:hAnsi="Times New Roman" w:cs="Times New Roman"/>
          <w:b/>
          <w:sz w:val="24"/>
          <w:szCs w:val="24"/>
        </w:rPr>
        <w:t>3</w:t>
      </w:r>
      <w:r w:rsidRPr="00512389">
        <w:rPr>
          <w:rFonts w:ascii="Times New Roman" w:hAnsi="Times New Roman" w:cs="Times New Roman"/>
          <w:b/>
          <w:sz w:val="24"/>
          <w:szCs w:val="24"/>
        </w:rPr>
        <w:t>)</w:t>
      </w:r>
    </w:p>
    <w:p w:rsidR="007823BA" w:rsidRPr="00512389" w:rsidRDefault="007823BA" w:rsidP="00782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1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7607"/>
        <w:gridCol w:w="1543"/>
      </w:tblGrid>
      <w:tr w:rsidR="00512389" w:rsidRPr="00512389" w:rsidTr="005D6610"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23BA" w:rsidRPr="00512389" w:rsidRDefault="00782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23BA" w:rsidRPr="00512389" w:rsidRDefault="00782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451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3BA" w:rsidRPr="00512389" w:rsidRDefault="00782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lang w:eastAsia="en-US"/>
              </w:rPr>
              <w:t>Корпус/ауд.</w:t>
            </w:r>
          </w:p>
        </w:tc>
      </w:tr>
      <w:tr w:rsidR="00512389" w:rsidRPr="00512389" w:rsidTr="00DF1FB9"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D386E" w:rsidRPr="00512389" w:rsidRDefault="008D3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8D386E" w:rsidRPr="00512389" w:rsidRDefault="008D3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30.10</w:t>
            </w:r>
          </w:p>
          <w:p w:rsidR="008D386E" w:rsidRPr="00512389" w:rsidRDefault="008D386E" w:rsidP="00DF1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386E" w:rsidRPr="00512389" w:rsidRDefault="008D386E" w:rsidP="008D3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11.10-12.00 Организационное собрание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D386E" w:rsidRPr="00512389" w:rsidRDefault="009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512389" w:rsidRPr="00512389" w:rsidTr="00DF1FB9"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386E" w:rsidRPr="00512389" w:rsidRDefault="008D3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386E" w:rsidRPr="00512389" w:rsidRDefault="009566F1" w:rsidP="009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12.10-13.40 </w:t>
            </w:r>
            <w:r w:rsidR="008D386E"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Прогнозирование, проектирование и моделирование в социальной работе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D386E" w:rsidRPr="00512389" w:rsidRDefault="009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512389" w:rsidRPr="00512389" w:rsidTr="005D6610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D386E" w:rsidRPr="00512389" w:rsidRDefault="008D386E" w:rsidP="007D1E6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86E" w:rsidRPr="00512389" w:rsidRDefault="009566F1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13.50-15.20 Пр. занятие</w:t>
            </w:r>
            <w:r w:rsidR="008D386E"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Прогнозирование, проектирование и моделирование в социальной работе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86E" w:rsidRPr="00512389" w:rsidRDefault="009566F1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512389" w:rsidRPr="00512389" w:rsidTr="00D23B68">
        <w:trPr>
          <w:trHeight w:val="179"/>
        </w:trPr>
        <w:tc>
          <w:tcPr>
            <w:tcW w:w="9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D1E62" w:rsidRPr="00512389" w:rsidRDefault="007D1E62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7D1E62" w:rsidRPr="00512389" w:rsidRDefault="007D1E62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31.10</w:t>
            </w:r>
          </w:p>
        </w:tc>
        <w:tc>
          <w:tcPr>
            <w:tcW w:w="760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1E62" w:rsidRPr="00512389" w:rsidRDefault="007D1E62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10.10-11.40, 11.50-13.20 Пр. занятие Прогнозирование, проектирование и моделирование в социальной работе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7D1E62" w:rsidRPr="00512389" w:rsidRDefault="007D1E62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3-114</w:t>
            </w:r>
          </w:p>
        </w:tc>
      </w:tr>
      <w:tr w:rsidR="00512389" w:rsidRPr="00512389" w:rsidTr="005D6610">
        <w:trPr>
          <w:trHeight w:val="210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D386E" w:rsidRPr="00512389" w:rsidRDefault="008D386E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8D386E" w:rsidRPr="00512389" w:rsidRDefault="008D386E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01.11</w:t>
            </w:r>
          </w:p>
        </w:tc>
        <w:tc>
          <w:tcPr>
            <w:tcW w:w="760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386E" w:rsidRPr="00512389" w:rsidRDefault="008D386E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 Пр. занятие Прогнозирование, проектирование и моделирование в социальной работе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D386E" w:rsidRPr="00512389" w:rsidRDefault="008D386E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512389" w:rsidRPr="00512389" w:rsidTr="00935A4C">
        <w:trPr>
          <w:trHeight w:val="210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386E" w:rsidRPr="00512389" w:rsidRDefault="008D386E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86E" w:rsidRPr="00512389" w:rsidRDefault="008D386E" w:rsidP="0035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10.40-12.10 </w:t>
            </w:r>
            <w:r w:rsidR="003516EC"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Фандрайзинг</w:t>
            </w:r>
            <w:proofErr w:type="spellEnd"/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(дисциплина по выбору)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86E" w:rsidRPr="00512389" w:rsidRDefault="008D386E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512389" w:rsidRPr="00512389" w:rsidTr="005D6610">
        <w:trPr>
          <w:trHeight w:val="210"/>
        </w:trPr>
        <w:tc>
          <w:tcPr>
            <w:tcW w:w="9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6E" w:rsidRPr="00512389" w:rsidRDefault="008D386E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86E" w:rsidRPr="00512389" w:rsidRDefault="008D386E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12.40-14.10 Лекция Технология социальной работы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86E" w:rsidRPr="00512389" w:rsidRDefault="008D386E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512389" w:rsidRPr="00512389" w:rsidTr="005D6610">
        <w:trPr>
          <w:trHeight w:val="180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D1E62" w:rsidRPr="00512389" w:rsidRDefault="007D1E62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7D1E62" w:rsidRPr="00512389" w:rsidRDefault="007D1E62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02.11</w:t>
            </w:r>
          </w:p>
        </w:tc>
        <w:tc>
          <w:tcPr>
            <w:tcW w:w="760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1E62" w:rsidRPr="00512389" w:rsidRDefault="007D1E62" w:rsidP="0095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11.50-13.20</w:t>
            </w:r>
            <w:r w:rsidR="009566F1"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Лекция </w:t>
            </w: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социальной работы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7D1E62" w:rsidRPr="00512389" w:rsidRDefault="007D1E62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566F1"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-305</w:t>
            </w:r>
          </w:p>
        </w:tc>
      </w:tr>
      <w:tr w:rsidR="00512389" w:rsidRPr="00512389" w:rsidTr="005D6610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D1E62" w:rsidRPr="00512389" w:rsidRDefault="007D1E62" w:rsidP="007D1E6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E62" w:rsidRPr="00512389" w:rsidRDefault="009566F1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13.30-15.00 Пр. занятие Технология социальной работы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1E62" w:rsidRPr="00512389" w:rsidRDefault="009566F1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512389" w:rsidRPr="00512389" w:rsidTr="005279F1">
        <w:trPr>
          <w:trHeight w:val="221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D1E62" w:rsidRPr="00512389" w:rsidRDefault="007D1E62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7D1E62" w:rsidRPr="00512389" w:rsidRDefault="007D1E62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03.11</w:t>
            </w:r>
          </w:p>
        </w:tc>
        <w:tc>
          <w:tcPr>
            <w:tcW w:w="760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1E62" w:rsidRPr="00512389" w:rsidRDefault="007D1E62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</w:t>
            </w:r>
            <w:r w:rsidR="009566F1"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11.50-13.20</w:t>
            </w: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Пр. занятие Технология социальной работы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D1E62" w:rsidRPr="00512389" w:rsidRDefault="007D1E62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1-106</w:t>
            </w:r>
            <w:r w:rsidR="009566F1"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1-415</w:t>
            </w:r>
          </w:p>
        </w:tc>
      </w:tr>
      <w:tr w:rsidR="00512389" w:rsidRPr="00512389" w:rsidTr="005279F1">
        <w:trPr>
          <w:trHeight w:val="220"/>
        </w:trPr>
        <w:tc>
          <w:tcPr>
            <w:tcW w:w="9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62" w:rsidRPr="00512389" w:rsidRDefault="007D1E62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7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1E62" w:rsidRPr="008C644B" w:rsidRDefault="007D1E62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4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13.30-15.00 Лекция Технологии социокультурной реабилитации в социальной работе (дисциплина по выбору)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12" w:space="0" w:color="auto"/>
            </w:tcBorders>
          </w:tcPr>
          <w:p w:rsidR="007D1E62" w:rsidRPr="00512389" w:rsidRDefault="007D1E62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512389" w:rsidRPr="00512389" w:rsidTr="005279F1">
        <w:trPr>
          <w:trHeight w:val="499"/>
        </w:trPr>
        <w:tc>
          <w:tcPr>
            <w:tcW w:w="9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D1E62" w:rsidRPr="00512389" w:rsidRDefault="007D1E62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7D1E62" w:rsidRPr="00512389" w:rsidRDefault="007D1E62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04.11</w:t>
            </w:r>
          </w:p>
        </w:tc>
        <w:tc>
          <w:tcPr>
            <w:tcW w:w="76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1E62" w:rsidRPr="008C644B" w:rsidRDefault="007D1E62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4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Выходной день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D1E62" w:rsidRPr="00512389" w:rsidRDefault="007D1E62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2389" w:rsidRPr="00512389" w:rsidTr="005212D6">
        <w:trPr>
          <w:trHeight w:val="285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66F1" w:rsidRPr="00512389" w:rsidRDefault="009566F1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9566F1" w:rsidRPr="00512389" w:rsidRDefault="009566F1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06.11</w:t>
            </w:r>
          </w:p>
        </w:tc>
        <w:tc>
          <w:tcPr>
            <w:tcW w:w="760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66F1" w:rsidRPr="008C644B" w:rsidRDefault="009566F1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4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  <w:r w:rsidR="00A873BF" w:rsidRPr="008C64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10.10-11.40</w:t>
            </w:r>
            <w:r w:rsidRPr="008C64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Пр. занятие Технология социальной работы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566F1" w:rsidRPr="00512389" w:rsidRDefault="00A873BF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1-415, 1-406</w:t>
            </w:r>
          </w:p>
        </w:tc>
      </w:tr>
      <w:tr w:rsidR="00512389" w:rsidRPr="00512389" w:rsidTr="005212D6">
        <w:trPr>
          <w:trHeight w:val="285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566F1" w:rsidRPr="00512389" w:rsidRDefault="009566F1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66F1" w:rsidRPr="008C644B" w:rsidRDefault="00A873BF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4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11.50-13.20 Лекция Технологии социокультурной реабилитации в социальной работе (дисциплина по выбору)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566F1" w:rsidRPr="00512389" w:rsidRDefault="009566F1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</w:t>
            </w:r>
          </w:p>
        </w:tc>
      </w:tr>
      <w:tr w:rsidR="00512389" w:rsidRPr="00512389" w:rsidTr="002818CF"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2E0E" w:rsidRPr="00512389" w:rsidRDefault="00322E0E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322E0E" w:rsidRPr="00512389" w:rsidRDefault="00322E0E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07.11</w:t>
            </w:r>
          </w:p>
        </w:tc>
        <w:tc>
          <w:tcPr>
            <w:tcW w:w="760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E0E" w:rsidRPr="00512389" w:rsidRDefault="00322E0E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9.10-10.40 Лекция Организационно-административная работа в системе социальных служб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22E0E" w:rsidRPr="00512389" w:rsidRDefault="00322E0E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512389" w:rsidRPr="00512389" w:rsidTr="002818CF"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22E0E" w:rsidRPr="00512389" w:rsidRDefault="00322E0E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E0E" w:rsidRPr="00512389" w:rsidRDefault="00322E0E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11.20-12.50, 13.00-14.30 Пр. занятие Технология социальной работы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E0E" w:rsidRPr="00512389" w:rsidRDefault="00322E0E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1-321, 1-407</w:t>
            </w:r>
          </w:p>
        </w:tc>
      </w:tr>
      <w:tr w:rsidR="00512389" w:rsidRPr="00512389" w:rsidTr="00C7606F">
        <w:trPr>
          <w:trHeight w:val="199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873BF" w:rsidRPr="00512389" w:rsidRDefault="00A873BF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A873BF" w:rsidRPr="00512389" w:rsidRDefault="00A873BF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760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73BF" w:rsidRPr="00EC1033" w:rsidRDefault="00B52473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</w:t>
            </w:r>
            <w:r w:rsidR="00A873BF"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Технология социальной работы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873BF" w:rsidRPr="00512389" w:rsidRDefault="00B52473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512389" w:rsidRPr="00512389" w:rsidTr="00A873BF">
        <w:trPr>
          <w:trHeight w:val="199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73BF" w:rsidRPr="00512389" w:rsidRDefault="00A873BF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2473" w:rsidRPr="00EC1033" w:rsidRDefault="00B52473" w:rsidP="00B52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11.50-14.50 </w:t>
            </w:r>
            <w:r w:rsidRPr="00EC10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Защита курсовой работы</w:t>
            </w:r>
          </w:p>
          <w:p w:rsidR="00A873BF" w:rsidRPr="00EC1033" w:rsidRDefault="00B52473" w:rsidP="00B5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дисциплине «Технология социальной работы»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A873BF" w:rsidRPr="00512389" w:rsidRDefault="00B52473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</w:tr>
      <w:tr w:rsidR="00512389" w:rsidRPr="00512389" w:rsidTr="007374ED">
        <w:trPr>
          <w:trHeight w:val="172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D1E62" w:rsidRPr="00512389" w:rsidRDefault="007D1E62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7D1E62" w:rsidRPr="00512389" w:rsidRDefault="007D1E62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09.11</w:t>
            </w:r>
          </w:p>
        </w:tc>
        <w:tc>
          <w:tcPr>
            <w:tcW w:w="760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1E62" w:rsidRPr="00EC1033" w:rsidRDefault="00B52473" w:rsidP="00B5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8.50-10.20 Лекция Организационно-административная работа в системе социальных служб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7D1E62" w:rsidRPr="00512389" w:rsidRDefault="00B52473" w:rsidP="007D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512389" w:rsidRPr="00512389" w:rsidTr="007374ED">
        <w:trPr>
          <w:trHeight w:val="172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73" w:rsidRPr="00512389" w:rsidRDefault="00B52473" w:rsidP="00B5247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2473" w:rsidRPr="00EC1033" w:rsidRDefault="00B52473" w:rsidP="00B5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10.30-13.20 </w:t>
            </w:r>
            <w:r w:rsidRPr="00EC10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Экзамен </w:t>
            </w:r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социальной работы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52473" w:rsidRPr="00512389" w:rsidRDefault="00B52473" w:rsidP="00B5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  <w:tr w:rsidR="00512389" w:rsidRPr="00512389" w:rsidTr="00902AAC">
        <w:trPr>
          <w:trHeight w:val="293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760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E0E" w:rsidRPr="00EC1033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 Лекция Организационно-административная работа в системе социальных служб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512389" w:rsidRPr="00512389" w:rsidTr="00902AAC">
        <w:trPr>
          <w:trHeight w:val="293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E0E" w:rsidRPr="00EC1033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10.40-12.10, 12.40-14.10 Пр. занятие Организационно-административная работа в системе социальных служб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1-320, 1-323</w:t>
            </w:r>
          </w:p>
        </w:tc>
      </w:tr>
      <w:tr w:rsidR="008C644B" w:rsidRPr="00512389" w:rsidTr="004744D2">
        <w:trPr>
          <w:trHeight w:val="405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644B" w:rsidRPr="00512389" w:rsidRDefault="008C644B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8C644B" w:rsidRPr="00512389" w:rsidRDefault="008C644B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760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644B" w:rsidRPr="00EC1033" w:rsidRDefault="008C644B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8.50-10.20 Пр. занятие </w:t>
            </w:r>
            <w:proofErr w:type="spellStart"/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Фандрайзинг</w:t>
            </w:r>
            <w:proofErr w:type="spellEnd"/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(дисциплина по выбору)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644B" w:rsidRPr="00512389" w:rsidRDefault="008C644B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1-321</w:t>
            </w:r>
          </w:p>
        </w:tc>
      </w:tr>
      <w:tr w:rsidR="008C644B" w:rsidRPr="00512389" w:rsidTr="00F164E2">
        <w:trPr>
          <w:trHeight w:val="405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C644B" w:rsidRPr="00512389" w:rsidRDefault="008C644B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44B" w:rsidRPr="00EC1033" w:rsidRDefault="008C644B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10.30-12.00 Консультация Прогнозирование, проектирование и моделирование в социальной работе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44B" w:rsidRPr="00512389" w:rsidRDefault="008C644B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1-323</w:t>
            </w:r>
          </w:p>
        </w:tc>
      </w:tr>
      <w:tr w:rsidR="008C644B" w:rsidRPr="00512389" w:rsidTr="004744D2">
        <w:trPr>
          <w:trHeight w:val="405"/>
        </w:trPr>
        <w:tc>
          <w:tcPr>
            <w:tcW w:w="9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4B" w:rsidRPr="00512389" w:rsidRDefault="008C644B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44B" w:rsidRPr="00EC1033" w:rsidRDefault="008C644B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12.30-14.00, 14.10-15.40 Лекция Социальная работа с лицами и группами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поведения</w:t>
            </w:r>
            <w:r w:rsidR="00E31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(дисциплина по выбору)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44B" w:rsidRPr="00512389" w:rsidRDefault="008C644B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1-313</w:t>
            </w:r>
          </w:p>
        </w:tc>
      </w:tr>
      <w:tr w:rsidR="00512389" w:rsidRPr="00512389" w:rsidTr="006F78E7">
        <w:trPr>
          <w:trHeight w:val="199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760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E0E" w:rsidRPr="00EC1033" w:rsidRDefault="009F45E9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8.30-11</w:t>
            </w:r>
            <w:r w:rsidR="007747E3"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.30</w:t>
            </w:r>
            <w:r w:rsidR="007747E3" w:rsidRPr="00EC10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22E0E" w:rsidRPr="00EC10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="00322E0E"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Прогнозирование, проектирование и моделирование в социальной работе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22E0E" w:rsidRPr="00512389" w:rsidRDefault="007747E3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1-419</w:t>
            </w:r>
          </w:p>
        </w:tc>
      </w:tr>
      <w:tr w:rsidR="00512389" w:rsidRPr="00512389" w:rsidTr="006F78E7">
        <w:trPr>
          <w:trHeight w:val="199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E0E" w:rsidRPr="00EC1033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12.00-13.30 Лекция Экономические основы социальной работы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512389" w:rsidRPr="00512389" w:rsidTr="00914371">
        <w:trPr>
          <w:trHeight w:val="199"/>
        </w:trPr>
        <w:tc>
          <w:tcPr>
            <w:tcW w:w="9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E0E" w:rsidRPr="00EC1033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13.40-15.10 Пр. занятие Экономические основы социальной работы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512389" w:rsidRPr="00512389" w:rsidTr="005D6610"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760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E0E" w:rsidRPr="00EC1033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10.00-11.30 Лекция Экономические основы социальной работы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3-114</w:t>
            </w:r>
          </w:p>
        </w:tc>
      </w:tr>
      <w:tr w:rsidR="00512389" w:rsidRPr="00512389" w:rsidTr="005D661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0E" w:rsidRPr="00512389" w:rsidRDefault="00322E0E" w:rsidP="00322E0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E0E" w:rsidRPr="00EC1033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11.40-13.10 Пр. занятие Экономические основы социальной работы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3-114</w:t>
            </w:r>
          </w:p>
        </w:tc>
      </w:tr>
      <w:tr w:rsidR="00512389" w:rsidRPr="00512389" w:rsidTr="005D6610">
        <w:trPr>
          <w:trHeight w:val="324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 15.11</w:t>
            </w:r>
          </w:p>
        </w:tc>
        <w:tc>
          <w:tcPr>
            <w:tcW w:w="760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E0E" w:rsidRPr="00EC1033" w:rsidRDefault="00322E0E" w:rsidP="0035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9.00-10.30 </w:t>
            </w:r>
            <w:r w:rsidR="003516EC"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Фандрайзинг</w:t>
            </w:r>
            <w:proofErr w:type="spellEnd"/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(дисциплина по выбору)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512389" w:rsidRPr="00512389" w:rsidTr="005D6610">
        <w:trPr>
          <w:trHeight w:val="3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0E" w:rsidRPr="00512389" w:rsidRDefault="00322E0E" w:rsidP="00322E0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E0E" w:rsidRPr="00EC1033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10.40-12.10, 12.20-13.50 Пр. занятие Экономические основы социальной работы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1-414, 1-320</w:t>
            </w:r>
          </w:p>
        </w:tc>
      </w:tr>
      <w:tr w:rsidR="00512389" w:rsidRPr="00512389" w:rsidTr="005D6610">
        <w:trPr>
          <w:trHeight w:val="287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760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E0E" w:rsidRPr="00EC1033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9.00-10.30, 10.40-12.10 Пр. занятие Экономические основы социальной работы. Консультация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512389" w:rsidRPr="00512389" w:rsidTr="005D6610">
        <w:trPr>
          <w:trHeight w:val="287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E0E" w:rsidRPr="00EC1033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12.40-14.10 Лекция Управление в социальной работе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512389" w:rsidRPr="00512389" w:rsidTr="005D6610"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 17.11</w:t>
            </w:r>
          </w:p>
        </w:tc>
        <w:tc>
          <w:tcPr>
            <w:tcW w:w="760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E0E" w:rsidRPr="00EC1033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 Лекция Управление в социальной работе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EE7FD6" w:rsidRPr="00512389" w:rsidTr="00EE7FD6">
        <w:tc>
          <w:tcPr>
            <w:tcW w:w="96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7FD6" w:rsidRPr="00512389" w:rsidRDefault="00EE7FD6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7FD6" w:rsidRPr="00EC1033" w:rsidRDefault="00EE7FD6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 Лекция Документационное обеспечение деятельности социальных служб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E7FD6" w:rsidRPr="00512389" w:rsidRDefault="00922B9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512389" w:rsidRPr="00512389" w:rsidTr="005D6610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22E0E" w:rsidRPr="00512389" w:rsidRDefault="00322E0E" w:rsidP="00322E0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E0E" w:rsidRPr="00EC1033" w:rsidRDefault="00922B9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12.20-16.20</w:t>
            </w:r>
            <w:r w:rsidR="00322E0E"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22E0E" w:rsidRPr="00EC10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Экзамен </w:t>
            </w:r>
            <w:r w:rsidR="00322E0E"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Экономические основы социальной работы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1-323</w:t>
            </w:r>
          </w:p>
        </w:tc>
      </w:tr>
      <w:tr w:rsidR="00512389" w:rsidRPr="00512389" w:rsidTr="005D6610">
        <w:trPr>
          <w:trHeight w:val="210"/>
        </w:trPr>
        <w:tc>
          <w:tcPr>
            <w:tcW w:w="9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СБ </w:t>
            </w:r>
          </w:p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760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E0E" w:rsidRPr="00EC1033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8.30-10.00, 10.10-11.40 </w:t>
            </w:r>
            <w:r w:rsidR="003516EC"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</w:t>
            </w:r>
            <w:proofErr w:type="spellStart"/>
            <w:r w:rsidR="003516EC"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Фандрайзинг</w:t>
            </w:r>
            <w:proofErr w:type="spellEnd"/>
            <w:r w:rsidR="003516EC"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(дисциплина по выбору)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EE7FD6" w:rsidRPr="00512389" w:rsidTr="00EE7FD6">
        <w:trPr>
          <w:trHeight w:val="190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7FD6" w:rsidRPr="00512389" w:rsidRDefault="00EE7FD6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EE7FD6" w:rsidRPr="00512389" w:rsidRDefault="00EE7FD6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760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7FD6" w:rsidRPr="00EC1033" w:rsidRDefault="00EE7FD6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8.50-10.20 Лекция Документационное обеспечение деятельности социальных служб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E7FD6" w:rsidRPr="00512389" w:rsidRDefault="00EE7FD6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1-321</w:t>
            </w:r>
          </w:p>
        </w:tc>
      </w:tr>
      <w:tr w:rsidR="00EE7FD6" w:rsidRPr="00512389" w:rsidTr="00290EB8">
        <w:trPr>
          <w:trHeight w:val="485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E7FD6" w:rsidRPr="00512389" w:rsidRDefault="00EE7FD6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7FD6" w:rsidRPr="00EC1033" w:rsidRDefault="00EE7FD6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10.30-12.00, 12.10-13.40 Пр. занятие </w:t>
            </w:r>
            <w:proofErr w:type="spellStart"/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Фандрайзинг</w:t>
            </w:r>
            <w:proofErr w:type="spellEnd"/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(дисциплина по выбору)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7FD6" w:rsidRPr="00512389" w:rsidRDefault="00EE7FD6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1-414, 1-415</w:t>
            </w:r>
          </w:p>
        </w:tc>
      </w:tr>
      <w:tr w:rsidR="00512389" w:rsidRPr="00512389" w:rsidTr="005B68CB">
        <w:trPr>
          <w:trHeight w:val="308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760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E0E" w:rsidRPr="00EC1033" w:rsidRDefault="00322E0E" w:rsidP="0035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9.00-10.30 </w:t>
            </w:r>
            <w:r w:rsidR="00BC4714"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</w:t>
            </w:r>
            <w:proofErr w:type="spellStart"/>
            <w:r w:rsidR="00BC4714"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Фандрайзинг</w:t>
            </w:r>
            <w:proofErr w:type="spellEnd"/>
            <w:r w:rsidR="00BC4714"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(дисциплина по выбору)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512389" w:rsidRPr="00512389" w:rsidTr="005B68CB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22E0E" w:rsidRPr="00512389" w:rsidRDefault="00322E0E" w:rsidP="00322E0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E0E" w:rsidRPr="00EC1033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10.40-12.10 Пр. занятие Управление в социальной работе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1-323</w:t>
            </w:r>
          </w:p>
        </w:tc>
      </w:tr>
      <w:tr w:rsidR="00512389" w:rsidRPr="00512389" w:rsidTr="005B68CB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0E" w:rsidRPr="00512389" w:rsidRDefault="00322E0E" w:rsidP="00322E0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E0E" w:rsidRPr="00EC1033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12.40-14.10 Лекция Управление в социальной работе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512389" w:rsidRPr="00512389" w:rsidTr="005D6610">
        <w:trPr>
          <w:trHeight w:val="292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760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E0E" w:rsidRPr="00EC1033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9.00-10.30, 10.40-12.10 Пр. занятие Управление в социальной работе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1-323</w:t>
            </w:r>
          </w:p>
        </w:tc>
      </w:tr>
      <w:tr w:rsidR="00512389" w:rsidRPr="00512389" w:rsidTr="005D6610">
        <w:trPr>
          <w:trHeight w:val="292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E0E" w:rsidRPr="00EC1033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12.40-14.10 Пр. занятие </w:t>
            </w:r>
            <w:proofErr w:type="spellStart"/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Фандрайзинг</w:t>
            </w:r>
            <w:proofErr w:type="spellEnd"/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(дисциплина по выбору)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512389" w:rsidRPr="00512389" w:rsidTr="005D6610">
        <w:trPr>
          <w:trHeight w:val="292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7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E0E" w:rsidRPr="00EC1033" w:rsidRDefault="00322E0E" w:rsidP="00895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10.40-12.10</w:t>
            </w:r>
            <w:r w:rsidR="0089548F"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12.40-14.10</w:t>
            </w:r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Пр. занятие Управление в социальной работе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  <w:r w:rsidR="008954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1-305</w:t>
            </w:r>
          </w:p>
        </w:tc>
      </w:tr>
      <w:tr w:rsidR="00512389" w:rsidRPr="00512389" w:rsidTr="005D6610">
        <w:trPr>
          <w:trHeight w:val="29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0E" w:rsidRPr="00512389" w:rsidRDefault="00322E0E" w:rsidP="00322E0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E0E" w:rsidRPr="00EC1033" w:rsidRDefault="0089548F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14.20-</w:t>
            </w:r>
            <w:r w:rsidR="00322E0E"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15.50 </w:t>
            </w:r>
            <w:r w:rsidR="00322E0E" w:rsidRPr="00EC10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  <w:r w:rsidR="00322E0E"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22E0E"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Фандрайзинг</w:t>
            </w:r>
            <w:proofErr w:type="spellEnd"/>
            <w:r w:rsidR="00322E0E"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(дисциплина по выбору)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22E0E" w:rsidRPr="00512389" w:rsidRDefault="00322E0E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512389" w:rsidRPr="00512389" w:rsidTr="005F60A7">
        <w:trPr>
          <w:trHeight w:val="292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B48F3" w:rsidRPr="00512389" w:rsidRDefault="002B48F3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2B48F3" w:rsidRPr="00512389" w:rsidRDefault="002B48F3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7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48F3" w:rsidRPr="00EC1033" w:rsidRDefault="002B48F3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 Пр. занятие Управление в социальной работе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48F3" w:rsidRPr="00512389" w:rsidRDefault="002B48F3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512389" w:rsidRPr="00512389" w:rsidTr="005F60A7">
        <w:trPr>
          <w:trHeight w:val="29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B48F3" w:rsidRPr="00512389" w:rsidRDefault="002B48F3" w:rsidP="00322E0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48F3" w:rsidRPr="00EC1033" w:rsidRDefault="002B48F3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 Консультация Управление в социальной работе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B48F3" w:rsidRPr="00512389" w:rsidRDefault="002B48F3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1-323</w:t>
            </w:r>
          </w:p>
        </w:tc>
      </w:tr>
      <w:tr w:rsidR="00512389" w:rsidRPr="00512389" w:rsidTr="005F60A7">
        <w:trPr>
          <w:trHeight w:val="292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48F3" w:rsidRPr="00512389" w:rsidRDefault="002B48F3" w:rsidP="00322E0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48F3" w:rsidRPr="00EC1033" w:rsidRDefault="002B48F3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14.00-15.00 Собрание по практике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B48F3" w:rsidRPr="00512389" w:rsidRDefault="002B48F3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1-323</w:t>
            </w:r>
          </w:p>
        </w:tc>
      </w:tr>
      <w:tr w:rsidR="00EE7FD6" w:rsidRPr="00512389" w:rsidTr="00710F62">
        <w:trPr>
          <w:trHeight w:val="334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7FD6" w:rsidRPr="00512389" w:rsidRDefault="00EE7FD6" w:rsidP="00322E0E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EE7FD6" w:rsidRPr="00512389" w:rsidRDefault="00EE7FD6" w:rsidP="00322E0E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760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7FD6" w:rsidRPr="00EC1033" w:rsidRDefault="00EE7FD6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 Пр. занятие Документационное обеспечение деятельности социальных служб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7FD6" w:rsidRPr="00512389" w:rsidRDefault="00EE7FD6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  <w:tr w:rsidR="00EE7FD6" w:rsidRPr="00512389" w:rsidTr="00710F62">
        <w:trPr>
          <w:trHeight w:val="334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E7FD6" w:rsidRPr="00512389" w:rsidRDefault="00EE7FD6" w:rsidP="00322E0E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7FD6" w:rsidRPr="00EC1033" w:rsidRDefault="00EE7FD6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10.10-14.10 </w:t>
            </w:r>
            <w:r w:rsidRPr="00EC10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EC1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Управление в социальной работе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7FD6" w:rsidRPr="00512389" w:rsidRDefault="00EE7FD6" w:rsidP="003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</w:tbl>
    <w:p w:rsidR="007823BA" w:rsidRPr="00512389" w:rsidRDefault="007823BA" w:rsidP="0078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3BA" w:rsidRPr="00512389" w:rsidRDefault="007823BA" w:rsidP="0078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89">
        <w:rPr>
          <w:rFonts w:ascii="Times New Roman" w:hAnsi="Times New Roman" w:cs="Times New Roman"/>
          <w:sz w:val="24"/>
          <w:szCs w:val="24"/>
        </w:rPr>
        <w:t xml:space="preserve">Начальник учебного отдела _______________________ Н.Л. </w:t>
      </w:r>
      <w:proofErr w:type="spellStart"/>
      <w:r w:rsidRPr="00512389"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  <w:r w:rsidRPr="00512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3BA" w:rsidRPr="00512389" w:rsidRDefault="00D92285" w:rsidP="0078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89">
        <w:rPr>
          <w:rFonts w:ascii="Times New Roman" w:hAnsi="Times New Roman" w:cs="Times New Roman"/>
          <w:sz w:val="18"/>
          <w:szCs w:val="18"/>
          <w:lang w:eastAsia="en-US"/>
        </w:rPr>
        <w:t>22.08.2023</w:t>
      </w:r>
    </w:p>
    <w:p w:rsidR="007823BA" w:rsidRPr="00512389" w:rsidRDefault="007823BA" w:rsidP="00782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3BA" w:rsidRDefault="007823BA" w:rsidP="00782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3BA" w:rsidRDefault="007823BA" w:rsidP="00782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3BA" w:rsidRDefault="007823BA" w:rsidP="00782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3BA" w:rsidRDefault="007823BA" w:rsidP="00782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3BA" w:rsidRDefault="007823BA" w:rsidP="00782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3BA" w:rsidRDefault="007823BA" w:rsidP="00782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3BA" w:rsidRDefault="007823BA" w:rsidP="00782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5C9" w:rsidRDefault="008445C9" w:rsidP="007A5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7D6" w:rsidRDefault="007A57D6" w:rsidP="007A5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7D6" w:rsidRDefault="007A57D6" w:rsidP="007A5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7D6" w:rsidRDefault="007A57D6" w:rsidP="007A5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714" w:rsidRDefault="00BC4714" w:rsidP="007A5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1D1" w:rsidRDefault="00C331D1" w:rsidP="007A5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3BA" w:rsidRPr="00361729" w:rsidRDefault="007823BA" w:rsidP="00782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3BA" w:rsidRPr="00361729" w:rsidRDefault="007823BA" w:rsidP="00782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729">
        <w:rPr>
          <w:rFonts w:ascii="Times New Roman" w:hAnsi="Times New Roman" w:cs="Times New Roman"/>
          <w:b/>
          <w:sz w:val="24"/>
          <w:szCs w:val="24"/>
        </w:rPr>
        <w:t>Закрепление дисциплин 4 курса ОПОП</w:t>
      </w:r>
    </w:p>
    <w:p w:rsidR="007823BA" w:rsidRPr="00361729" w:rsidRDefault="007A57D6" w:rsidP="00782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729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39</w:t>
      </w:r>
      <w:r w:rsidR="007823BA" w:rsidRPr="00361729">
        <w:rPr>
          <w:rFonts w:ascii="Times New Roman" w:hAnsi="Times New Roman" w:cs="Times New Roman"/>
          <w:b/>
          <w:sz w:val="24"/>
          <w:szCs w:val="24"/>
        </w:rPr>
        <w:t xml:space="preserve">.03.02 Социальная работа </w:t>
      </w:r>
    </w:p>
    <w:p w:rsidR="007823BA" w:rsidRPr="00361729" w:rsidRDefault="007823BA" w:rsidP="00782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729">
        <w:rPr>
          <w:rFonts w:ascii="Times New Roman" w:hAnsi="Times New Roman" w:cs="Times New Roman"/>
          <w:b/>
          <w:sz w:val="24"/>
          <w:szCs w:val="24"/>
        </w:rPr>
        <w:t>за преподавателями на первое полугодие 202</w:t>
      </w:r>
      <w:r w:rsidR="00D92285">
        <w:rPr>
          <w:rFonts w:ascii="Times New Roman" w:hAnsi="Times New Roman" w:cs="Times New Roman"/>
          <w:b/>
          <w:sz w:val="24"/>
          <w:szCs w:val="24"/>
        </w:rPr>
        <w:t>3</w:t>
      </w:r>
      <w:r w:rsidRPr="00361729">
        <w:rPr>
          <w:rFonts w:ascii="Times New Roman" w:hAnsi="Times New Roman" w:cs="Times New Roman"/>
          <w:b/>
          <w:sz w:val="24"/>
          <w:szCs w:val="24"/>
        </w:rPr>
        <w:t>-202</w:t>
      </w:r>
      <w:r w:rsidR="00D92285">
        <w:rPr>
          <w:rFonts w:ascii="Times New Roman" w:hAnsi="Times New Roman" w:cs="Times New Roman"/>
          <w:b/>
          <w:sz w:val="24"/>
          <w:szCs w:val="24"/>
        </w:rPr>
        <w:t>4</w:t>
      </w:r>
      <w:r w:rsidRPr="00361729"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7823BA" w:rsidRPr="00361729" w:rsidRDefault="007823BA" w:rsidP="00782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6095"/>
      </w:tblGrid>
      <w:tr w:rsidR="00361729" w:rsidRPr="00361729" w:rsidTr="007823BA"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823BA" w:rsidRPr="00361729" w:rsidRDefault="00782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617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23BA" w:rsidRPr="00361729" w:rsidRDefault="00782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617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361729" w:rsidRPr="00361729" w:rsidTr="007823BA">
        <w:trPr>
          <w:trHeight w:val="86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823BA" w:rsidRPr="00BC4714" w:rsidRDefault="00782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47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социальной работы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823BA" w:rsidRPr="00BC4714" w:rsidRDefault="00BC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BC47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</w:t>
            </w:r>
            <w:proofErr w:type="spellEnd"/>
            <w:r w:rsidRPr="00BC47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Наталия Сергеевна – зав. кафедрой, к.ф.н., доцент</w:t>
            </w:r>
          </w:p>
        </w:tc>
      </w:tr>
      <w:tr w:rsidR="00361729" w:rsidRPr="00361729" w:rsidTr="007823BA">
        <w:trPr>
          <w:trHeight w:val="86"/>
        </w:trPr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823BA" w:rsidRPr="00BC4714" w:rsidRDefault="00782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47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Прогнозирование, проектирование и моделирование в социальной работе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823BA" w:rsidRPr="00BC4714" w:rsidRDefault="00782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47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Елена Владиславовна – старший преподаватель</w:t>
            </w:r>
          </w:p>
        </w:tc>
      </w:tr>
      <w:tr w:rsidR="00361729" w:rsidRPr="00361729" w:rsidTr="007823BA">
        <w:trPr>
          <w:trHeight w:val="86"/>
        </w:trPr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57D6" w:rsidRPr="00BC4714" w:rsidRDefault="007A5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47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в социальной работе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57D6" w:rsidRPr="00BC4714" w:rsidRDefault="007A5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47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Елена Владиславовна – старший преподаватель</w:t>
            </w:r>
          </w:p>
        </w:tc>
      </w:tr>
      <w:tr w:rsidR="00361729" w:rsidRPr="00361729" w:rsidTr="007823BA">
        <w:trPr>
          <w:trHeight w:val="86"/>
        </w:trPr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823BA" w:rsidRPr="00BC4714" w:rsidRDefault="007A5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47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Фандрайзинг</w:t>
            </w:r>
            <w:proofErr w:type="spellEnd"/>
            <w:r w:rsidRPr="00BC47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(дисциплина по выбору)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823BA" w:rsidRPr="00BC4714" w:rsidRDefault="007A5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47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Елена Владиславовна – старший преподаватель</w:t>
            </w:r>
          </w:p>
        </w:tc>
      </w:tr>
      <w:tr w:rsidR="00361729" w:rsidRPr="00361729" w:rsidTr="007823BA">
        <w:trPr>
          <w:trHeight w:val="86"/>
        </w:trPr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57D6" w:rsidRPr="00BC4714" w:rsidRDefault="00BC4714" w:rsidP="00BC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47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социокультурной реабилитации в социальной работе (дисциплина по выбору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57D6" w:rsidRPr="00BC4714" w:rsidRDefault="00BC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47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</w:t>
            </w:r>
            <w:proofErr w:type="spellEnd"/>
            <w:r w:rsidRPr="00BC47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Наталия Сергеевна – зав. кафедрой, к.ф.н., доцент</w:t>
            </w:r>
          </w:p>
        </w:tc>
      </w:tr>
      <w:tr w:rsidR="008C644B" w:rsidRPr="00361729" w:rsidTr="007823BA">
        <w:trPr>
          <w:trHeight w:val="86"/>
        </w:trPr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44B" w:rsidRPr="00BC4714" w:rsidRDefault="00E31961" w:rsidP="00BC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Социальная работа с лицами и группами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поведения (дисциплина по выбору)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644B" w:rsidRPr="00BC4714" w:rsidRDefault="00E31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Надежда Васильевна – доцент,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bookmarkStart w:id="0" w:name="_GoBack"/>
            <w:bookmarkEnd w:id="0"/>
          </w:p>
        </w:tc>
      </w:tr>
      <w:tr w:rsidR="00361729" w:rsidRPr="00361729" w:rsidTr="007823BA">
        <w:trPr>
          <w:trHeight w:val="86"/>
        </w:trPr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823BA" w:rsidRPr="00BC4714" w:rsidRDefault="007A5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47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Организационно-административная работа в системе социальных служб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823BA" w:rsidRPr="00BC4714" w:rsidRDefault="00782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BC47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</w:t>
            </w:r>
            <w:proofErr w:type="spellEnd"/>
            <w:r w:rsidRPr="00BC47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Наталия Сергеевна – зав. кафедрой, к.ф.н., доцент</w:t>
            </w:r>
          </w:p>
        </w:tc>
      </w:tr>
      <w:tr w:rsidR="00361729" w:rsidRPr="00361729" w:rsidTr="007823BA">
        <w:trPr>
          <w:trHeight w:val="579"/>
        </w:trPr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823BA" w:rsidRPr="00BC4714" w:rsidRDefault="00782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47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Экономические основы социальной работы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823BA" w:rsidRPr="00BC4714" w:rsidRDefault="007A5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47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Елена Владиславовна – старший преподаватель</w:t>
            </w:r>
          </w:p>
        </w:tc>
      </w:tr>
      <w:tr w:rsidR="00361729" w:rsidRPr="00361729" w:rsidTr="007823BA">
        <w:trPr>
          <w:trHeight w:val="579"/>
        </w:trPr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57D6" w:rsidRPr="00BC4714" w:rsidRDefault="007A5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47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Документационное обеспечение деятельности социальных служб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57D6" w:rsidRPr="00BC4714" w:rsidRDefault="007A5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47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Елена Владиславовна – старший преподаватель</w:t>
            </w:r>
          </w:p>
        </w:tc>
      </w:tr>
    </w:tbl>
    <w:p w:rsidR="007823BA" w:rsidRDefault="007823BA" w:rsidP="00782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BB5" w:rsidRDefault="00112F38" w:rsidP="00782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д</w:t>
      </w:r>
      <w:r w:rsidR="00CE2BB5">
        <w:rPr>
          <w:rFonts w:ascii="Times New Roman" w:hAnsi="Times New Roman" w:cs="Times New Roman"/>
          <w:sz w:val="24"/>
          <w:szCs w:val="24"/>
        </w:rPr>
        <w:t>екан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823BA">
        <w:rPr>
          <w:rFonts w:ascii="Times New Roman" w:hAnsi="Times New Roman" w:cs="Times New Roman"/>
          <w:sz w:val="24"/>
          <w:szCs w:val="24"/>
        </w:rPr>
        <w:t xml:space="preserve"> социально-экономического факультета</w:t>
      </w:r>
      <w:r w:rsidR="007823BA">
        <w:rPr>
          <w:rFonts w:ascii="Times New Roman" w:hAnsi="Times New Roman" w:cs="Times New Roman"/>
          <w:sz w:val="24"/>
          <w:szCs w:val="24"/>
        </w:rPr>
        <w:tab/>
      </w:r>
      <w:r w:rsidR="007823BA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lang w:eastAsia="en-US"/>
        </w:rPr>
        <w:t xml:space="preserve">Е.В. </w:t>
      </w:r>
      <w:proofErr w:type="spellStart"/>
      <w:r>
        <w:rPr>
          <w:rFonts w:ascii="Times New Roman" w:hAnsi="Times New Roman" w:cs="Times New Roman"/>
          <w:lang w:eastAsia="en-US"/>
        </w:rPr>
        <w:t>Видякина</w:t>
      </w:r>
      <w:proofErr w:type="spellEnd"/>
    </w:p>
    <w:p w:rsidR="007823BA" w:rsidRDefault="007823BA" w:rsidP="00782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7D6">
        <w:rPr>
          <w:rFonts w:ascii="Times New Roman" w:hAnsi="Times New Roman" w:cs="Times New Roman"/>
          <w:sz w:val="18"/>
          <w:szCs w:val="18"/>
          <w:lang w:eastAsia="en-US"/>
        </w:rPr>
        <w:t>22.08.202</w:t>
      </w:r>
      <w:r w:rsidR="00D92285">
        <w:rPr>
          <w:rFonts w:ascii="Times New Roman" w:hAnsi="Times New Roman" w:cs="Times New Roman"/>
          <w:sz w:val="18"/>
          <w:szCs w:val="18"/>
          <w:lang w:eastAsia="en-US"/>
        </w:rPr>
        <w:t>3</w:t>
      </w:r>
    </w:p>
    <w:p w:rsidR="00A31A3B" w:rsidRDefault="00A31A3B"/>
    <w:sectPr w:rsidR="00A3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BA"/>
    <w:rsid w:val="00016259"/>
    <w:rsid w:val="000902A0"/>
    <w:rsid w:val="000C1E6D"/>
    <w:rsid w:val="00112F38"/>
    <w:rsid w:val="00135C42"/>
    <w:rsid w:val="00154BEF"/>
    <w:rsid w:val="00182F17"/>
    <w:rsid w:val="001F024E"/>
    <w:rsid w:val="00255922"/>
    <w:rsid w:val="002672D7"/>
    <w:rsid w:val="00267AEC"/>
    <w:rsid w:val="002A2EDB"/>
    <w:rsid w:val="002B48F3"/>
    <w:rsid w:val="003152E2"/>
    <w:rsid w:val="00322E0E"/>
    <w:rsid w:val="00326D75"/>
    <w:rsid w:val="003323D1"/>
    <w:rsid w:val="003516EC"/>
    <w:rsid w:val="00361729"/>
    <w:rsid w:val="003800C2"/>
    <w:rsid w:val="003E5448"/>
    <w:rsid w:val="00421D57"/>
    <w:rsid w:val="00511792"/>
    <w:rsid w:val="00512389"/>
    <w:rsid w:val="005279F1"/>
    <w:rsid w:val="00553E78"/>
    <w:rsid w:val="00597FD6"/>
    <w:rsid w:val="005D6610"/>
    <w:rsid w:val="00693DFF"/>
    <w:rsid w:val="006C14FA"/>
    <w:rsid w:val="007006D3"/>
    <w:rsid w:val="007231CD"/>
    <w:rsid w:val="0074065F"/>
    <w:rsid w:val="007747E3"/>
    <w:rsid w:val="007823BA"/>
    <w:rsid w:val="007A57D6"/>
    <w:rsid w:val="007C3DEE"/>
    <w:rsid w:val="007D1E62"/>
    <w:rsid w:val="008445C9"/>
    <w:rsid w:val="008843C2"/>
    <w:rsid w:val="0089548F"/>
    <w:rsid w:val="008B44E9"/>
    <w:rsid w:val="008C644B"/>
    <w:rsid w:val="008D386E"/>
    <w:rsid w:val="008D460F"/>
    <w:rsid w:val="00914371"/>
    <w:rsid w:val="00921E1E"/>
    <w:rsid w:val="00922B9E"/>
    <w:rsid w:val="009566F1"/>
    <w:rsid w:val="009F45E9"/>
    <w:rsid w:val="00A23513"/>
    <w:rsid w:val="00A31A3B"/>
    <w:rsid w:val="00A873BF"/>
    <w:rsid w:val="00AC5899"/>
    <w:rsid w:val="00B52473"/>
    <w:rsid w:val="00B54BFB"/>
    <w:rsid w:val="00BC158E"/>
    <w:rsid w:val="00BC4714"/>
    <w:rsid w:val="00C331D1"/>
    <w:rsid w:val="00C34D76"/>
    <w:rsid w:val="00CE2BB5"/>
    <w:rsid w:val="00D92285"/>
    <w:rsid w:val="00DD3D9B"/>
    <w:rsid w:val="00E1203F"/>
    <w:rsid w:val="00E20CE9"/>
    <w:rsid w:val="00E31961"/>
    <w:rsid w:val="00EA458D"/>
    <w:rsid w:val="00EC1033"/>
    <w:rsid w:val="00ED05AE"/>
    <w:rsid w:val="00EE7FD6"/>
    <w:rsid w:val="00F0685C"/>
    <w:rsid w:val="00F77384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78EB"/>
  <w15:chartTrackingRefBased/>
  <w15:docId w15:val="{920CB7C6-F8D4-4B81-89BD-235E5D2B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3B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823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3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72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2023-10-09T06:25:00Z</cp:lastPrinted>
  <dcterms:created xsi:type="dcterms:W3CDTF">2022-07-27T07:26:00Z</dcterms:created>
  <dcterms:modified xsi:type="dcterms:W3CDTF">2023-10-09T06:26:00Z</dcterms:modified>
</cp:coreProperties>
</file>