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616"/>
        <w:tblOverlap w:val="never"/>
        <w:tblW w:w="11160" w:type="dxa"/>
        <w:tblLook w:val="01E0" w:firstRow="1" w:lastRow="1" w:firstColumn="1" w:lastColumn="1" w:noHBand="0" w:noVBand="0"/>
      </w:tblPr>
      <w:tblGrid>
        <w:gridCol w:w="5937"/>
        <w:gridCol w:w="5223"/>
      </w:tblGrid>
      <w:tr w:rsidR="007F0FE1" w:rsidTr="007F0FE1">
        <w:trPr>
          <w:trHeight w:val="143"/>
        </w:trPr>
        <w:tc>
          <w:tcPr>
            <w:tcW w:w="5937" w:type="dxa"/>
            <w:hideMark/>
          </w:tcPr>
          <w:p w:rsidR="007F0FE1" w:rsidRDefault="007F0FE1">
            <w:pPr>
              <w:spacing w:after="0" w:line="240" w:lineRule="auto"/>
              <w:ind w:firstLine="99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7F0FE1" w:rsidRDefault="007F0FE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Декан социально-экономического факультета</w:t>
            </w:r>
          </w:p>
          <w:p w:rsidR="007F0FE1" w:rsidRDefault="001D7102">
            <w:pPr>
              <w:tabs>
                <w:tab w:val="left" w:pos="1560"/>
                <w:tab w:val="left" w:pos="170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</w:t>
            </w:r>
            <w:r w:rsidR="007F0FE1">
              <w:rPr>
                <w:rFonts w:ascii="Times New Roman" w:hAnsi="Times New Roman" w:cs="Times New Roman"/>
                <w:lang w:eastAsia="en-US"/>
              </w:rPr>
              <w:t>оцент</w:t>
            </w:r>
            <w:r>
              <w:rPr>
                <w:rFonts w:ascii="Times New Roman" w:hAnsi="Times New Roman" w:cs="Times New Roman"/>
                <w:lang w:eastAsia="en-US"/>
              </w:rPr>
              <w:t>__________</w:t>
            </w:r>
            <w:r w:rsidR="007F0FE1">
              <w:rPr>
                <w:rFonts w:ascii="Times New Roman" w:hAnsi="Times New Roman" w:cs="Times New Roman"/>
                <w:lang w:eastAsia="en-US"/>
              </w:rPr>
              <w:t xml:space="preserve"> Л.Н. Шмакова</w:t>
            </w:r>
          </w:p>
          <w:p w:rsidR="007F0FE1" w:rsidRPr="001D7102" w:rsidRDefault="001D7102" w:rsidP="0030149F">
            <w:pPr>
              <w:spacing w:after="0" w:line="240" w:lineRule="auto"/>
              <w:ind w:firstLine="99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D71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</w:t>
            </w:r>
            <w:r w:rsidR="00F1798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</w:t>
            </w:r>
            <w:r w:rsidR="00CE7C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27.12.202</w:t>
            </w:r>
            <w:r w:rsidR="0030149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223" w:type="dxa"/>
            <w:hideMark/>
          </w:tcPr>
          <w:p w:rsidR="007F0FE1" w:rsidRDefault="007F0FE1">
            <w:pPr>
              <w:spacing w:after="0" w:line="240" w:lineRule="auto"/>
              <w:ind w:left="584" w:firstLine="11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УТВЕРЖДЕНО</w:t>
            </w:r>
          </w:p>
          <w:p w:rsidR="007F0FE1" w:rsidRDefault="007F0FE1">
            <w:pPr>
              <w:spacing w:after="0" w:line="240" w:lineRule="auto"/>
              <w:ind w:left="584"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Проректор по учебной работе</w:t>
            </w:r>
          </w:p>
          <w:p w:rsidR="007F0FE1" w:rsidRDefault="001D7102">
            <w:pPr>
              <w:pStyle w:val="1"/>
              <w:spacing w:line="254" w:lineRule="auto"/>
              <w:ind w:firstLine="1009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  д</w:t>
            </w:r>
            <w:r w:rsidR="007F0FE1">
              <w:rPr>
                <w:b w:val="0"/>
                <w:sz w:val="22"/>
                <w:szCs w:val="22"/>
                <w:lang w:eastAsia="en-US"/>
              </w:rPr>
              <w:t xml:space="preserve">оцент </w:t>
            </w:r>
            <w:r>
              <w:rPr>
                <w:b w:val="0"/>
                <w:sz w:val="22"/>
                <w:szCs w:val="22"/>
                <w:lang w:eastAsia="en-US"/>
              </w:rPr>
              <w:t>___________</w:t>
            </w:r>
            <w:r w:rsidR="007F0FE1">
              <w:rPr>
                <w:b w:val="0"/>
                <w:sz w:val="22"/>
                <w:szCs w:val="22"/>
                <w:lang w:eastAsia="en-US"/>
              </w:rPr>
              <w:t xml:space="preserve"> Е.Н. Касаткин</w:t>
            </w:r>
          </w:p>
          <w:p w:rsidR="007F0FE1" w:rsidRDefault="001D7102" w:rsidP="0030149F">
            <w:pPr>
              <w:spacing w:after="0" w:line="240" w:lineRule="auto"/>
              <w:ind w:left="584" w:firstLine="992"/>
              <w:rPr>
                <w:rFonts w:ascii="Times New Roman" w:hAnsi="Times New Roman" w:cs="Times New Roman"/>
                <w:lang w:eastAsia="en-US"/>
              </w:rPr>
            </w:pPr>
            <w:r w:rsidRPr="001D71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</w:t>
            </w:r>
            <w:r w:rsidRPr="001D710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F1798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</w:t>
            </w:r>
            <w:r w:rsidR="00CE7C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27.12.202</w:t>
            </w:r>
            <w:r w:rsidR="0030149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</w:tr>
    </w:tbl>
    <w:p w:rsidR="007F0FE1" w:rsidRPr="00156DE4" w:rsidRDefault="007F0FE1" w:rsidP="007F0FE1">
      <w:pPr>
        <w:pStyle w:val="1"/>
        <w:rPr>
          <w:szCs w:val="24"/>
        </w:rPr>
      </w:pPr>
      <w:bookmarkStart w:id="0" w:name="_GoBack"/>
      <w:bookmarkEnd w:id="0"/>
      <w:r w:rsidRPr="00156DE4">
        <w:rPr>
          <w:szCs w:val="24"/>
        </w:rPr>
        <w:t>Расписание учебных занятий</w:t>
      </w:r>
    </w:p>
    <w:p w:rsidR="007F0FE1" w:rsidRPr="00156DE4" w:rsidRDefault="007F0FE1" w:rsidP="007F0FE1">
      <w:pPr>
        <w:pStyle w:val="1"/>
        <w:rPr>
          <w:szCs w:val="24"/>
        </w:rPr>
      </w:pPr>
      <w:r w:rsidRPr="00156DE4">
        <w:rPr>
          <w:szCs w:val="24"/>
        </w:rPr>
        <w:t>для студентов 5 курса</w:t>
      </w:r>
      <w:r w:rsidRPr="00156DE4">
        <w:rPr>
          <w:b w:val="0"/>
          <w:szCs w:val="24"/>
        </w:rPr>
        <w:t xml:space="preserve"> </w:t>
      </w:r>
      <w:r w:rsidRPr="00156DE4">
        <w:rPr>
          <w:szCs w:val="24"/>
        </w:rPr>
        <w:t>заочной формы обучения</w:t>
      </w:r>
    </w:p>
    <w:p w:rsidR="007F0FE1" w:rsidRPr="00156DE4" w:rsidRDefault="006B7402" w:rsidP="007F0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DE4">
        <w:rPr>
          <w:rFonts w:ascii="Times New Roman" w:hAnsi="Times New Roman" w:cs="Times New Roman"/>
          <w:b/>
          <w:sz w:val="24"/>
          <w:szCs w:val="24"/>
        </w:rPr>
        <w:t xml:space="preserve"> направления подготовки 39</w:t>
      </w:r>
      <w:r w:rsidR="007F0FE1" w:rsidRPr="00156DE4">
        <w:rPr>
          <w:rFonts w:ascii="Times New Roman" w:hAnsi="Times New Roman" w:cs="Times New Roman"/>
          <w:b/>
          <w:sz w:val="24"/>
          <w:szCs w:val="24"/>
        </w:rPr>
        <w:t>.03.02 Социальная работа</w:t>
      </w:r>
    </w:p>
    <w:p w:rsidR="007F0FE1" w:rsidRPr="00156DE4" w:rsidRDefault="007F0FE1" w:rsidP="007F0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DE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942F0" w:rsidRPr="00156DE4">
        <w:rPr>
          <w:rFonts w:ascii="Times New Roman" w:hAnsi="Times New Roman" w:cs="Times New Roman"/>
          <w:b/>
          <w:sz w:val="24"/>
          <w:szCs w:val="24"/>
        </w:rPr>
        <w:t>второе полугодие 202</w:t>
      </w:r>
      <w:r w:rsidR="0030149F" w:rsidRPr="00156DE4">
        <w:rPr>
          <w:rFonts w:ascii="Times New Roman" w:hAnsi="Times New Roman" w:cs="Times New Roman"/>
          <w:b/>
          <w:sz w:val="24"/>
          <w:szCs w:val="24"/>
        </w:rPr>
        <w:t>3</w:t>
      </w:r>
      <w:r w:rsidR="003942F0" w:rsidRPr="00156DE4">
        <w:rPr>
          <w:rFonts w:ascii="Times New Roman" w:hAnsi="Times New Roman" w:cs="Times New Roman"/>
          <w:b/>
          <w:sz w:val="24"/>
          <w:szCs w:val="24"/>
        </w:rPr>
        <w:t>-202</w:t>
      </w:r>
      <w:r w:rsidR="0030149F" w:rsidRPr="00156DE4">
        <w:rPr>
          <w:rFonts w:ascii="Times New Roman" w:hAnsi="Times New Roman" w:cs="Times New Roman"/>
          <w:b/>
          <w:sz w:val="24"/>
          <w:szCs w:val="24"/>
        </w:rPr>
        <w:t>4</w:t>
      </w:r>
      <w:r w:rsidRPr="00156DE4">
        <w:rPr>
          <w:rFonts w:ascii="Times New Roman" w:hAnsi="Times New Roman" w:cs="Times New Roman"/>
          <w:b/>
          <w:sz w:val="24"/>
          <w:szCs w:val="24"/>
        </w:rPr>
        <w:t xml:space="preserve"> уч. г</w:t>
      </w:r>
      <w:r w:rsidRPr="00156DE4">
        <w:rPr>
          <w:rFonts w:ascii="Times New Roman" w:hAnsi="Times New Roman" w:cs="Times New Roman"/>
          <w:b/>
        </w:rPr>
        <w:t xml:space="preserve">. </w:t>
      </w:r>
      <w:r w:rsidR="0030149F" w:rsidRPr="00156DE4">
        <w:rPr>
          <w:rFonts w:ascii="Times New Roman" w:hAnsi="Times New Roman" w:cs="Times New Roman"/>
          <w:b/>
          <w:sz w:val="24"/>
          <w:szCs w:val="24"/>
        </w:rPr>
        <w:t>(11.03.2024</w:t>
      </w:r>
      <w:r w:rsidR="003942F0" w:rsidRPr="00156DE4">
        <w:rPr>
          <w:rFonts w:ascii="Times New Roman" w:hAnsi="Times New Roman" w:cs="Times New Roman"/>
          <w:b/>
          <w:sz w:val="24"/>
          <w:szCs w:val="24"/>
        </w:rPr>
        <w:t>-</w:t>
      </w:r>
      <w:r w:rsidR="0030149F" w:rsidRPr="00156DE4">
        <w:rPr>
          <w:rFonts w:ascii="Times New Roman" w:hAnsi="Times New Roman" w:cs="Times New Roman"/>
          <w:b/>
          <w:sz w:val="24"/>
          <w:szCs w:val="24"/>
        </w:rPr>
        <w:t>30.03.2024</w:t>
      </w:r>
      <w:r w:rsidRPr="00156DE4">
        <w:rPr>
          <w:rFonts w:ascii="Times New Roman" w:hAnsi="Times New Roman" w:cs="Times New Roman"/>
          <w:b/>
          <w:sz w:val="24"/>
          <w:szCs w:val="24"/>
        </w:rPr>
        <w:t>)</w:t>
      </w:r>
    </w:p>
    <w:p w:rsidR="007F0FE1" w:rsidRPr="00156DE4" w:rsidRDefault="007F0FE1" w:rsidP="007F0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7695"/>
        <w:gridCol w:w="1701"/>
      </w:tblGrid>
      <w:tr w:rsidR="00156DE4" w:rsidRPr="00156DE4" w:rsidTr="00656BA2">
        <w:trPr>
          <w:trHeight w:val="252"/>
        </w:trPr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42F0" w:rsidRPr="00156DE4" w:rsidRDefault="00394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7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42F0" w:rsidRPr="00156DE4" w:rsidRDefault="00394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56DE4">
              <w:rPr>
                <w:rFonts w:ascii="Times New Roman" w:hAnsi="Times New Roman" w:cs="Times New Roman"/>
                <w:b/>
                <w:lang w:eastAsia="en-US"/>
              </w:rPr>
              <w:t>551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2F0" w:rsidRPr="00156DE4" w:rsidRDefault="003942F0" w:rsidP="00394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156DE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Корпус/аудитория</w:t>
            </w:r>
            <w:r w:rsidR="006421E9" w:rsidRPr="00156DE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*</w:t>
            </w:r>
          </w:p>
        </w:tc>
      </w:tr>
      <w:tr w:rsidR="00156DE4" w:rsidRPr="00156DE4" w:rsidTr="00E539D6">
        <w:trPr>
          <w:trHeight w:val="309"/>
        </w:trPr>
        <w:tc>
          <w:tcPr>
            <w:tcW w:w="95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50289" w:rsidRPr="00156DE4" w:rsidRDefault="00650289" w:rsidP="0085447E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</w:t>
            </w:r>
          </w:p>
          <w:p w:rsidR="00650289" w:rsidRPr="00156DE4" w:rsidRDefault="00650289" w:rsidP="0085447E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11.03</w:t>
            </w:r>
          </w:p>
        </w:tc>
        <w:tc>
          <w:tcPr>
            <w:tcW w:w="769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50289" w:rsidRPr="00156DE4" w:rsidRDefault="00E539D6" w:rsidP="002A4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9.00-10.30 Лекция Социальная работа в чрезвычайных ситуациях (дисциплина по выбору)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0289" w:rsidRPr="00156DE4" w:rsidRDefault="005B5EE7" w:rsidP="00383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1-303</w:t>
            </w:r>
          </w:p>
        </w:tc>
      </w:tr>
      <w:tr w:rsidR="00156DE4" w:rsidRPr="00156DE4" w:rsidTr="00E539D6">
        <w:trPr>
          <w:trHeight w:val="309"/>
        </w:trPr>
        <w:tc>
          <w:tcPr>
            <w:tcW w:w="9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539D6" w:rsidRPr="00156DE4" w:rsidRDefault="00E539D6" w:rsidP="0085447E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39D6" w:rsidRPr="00156DE4" w:rsidRDefault="00E539D6" w:rsidP="002A4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10.40-11.40 Организационное собрание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E539D6" w:rsidRPr="00156DE4" w:rsidRDefault="00E539D6" w:rsidP="00383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1-320</w:t>
            </w:r>
          </w:p>
        </w:tc>
      </w:tr>
      <w:tr w:rsidR="00156DE4" w:rsidRPr="00156DE4" w:rsidTr="00F07130">
        <w:trPr>
          <w:trHeight w:val="309"/>
        </w:trPr>
        <w:tc>
          <w:tcPr>
            <w:tcW w:w="9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1522" w:rsidRPr="00156DE4" w:rsidRDefault="003B1522" w:rsidP="0085447E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1522" w:rsidRPr="00156DE4" w:rsidRDefault="0023546B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12.10-13.40 Пр. занятие Социальная работа в чрезвычайных ситуациях (дисциплина по выбору)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1522" w:rsidRPr="00156DE4" w:rsidRDefault="005B5EE7" w:rsidP="00383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1-307</w:t>
            </w:r>
          </w:p>
        </w:tc>
      </w:tr>
      <w:tr w:rsidR="00156DE4" w:rsidRPr="00156DE4" w:rsidTr="00F07130">
        <w:trPr>
          <w:trHeight w:val="309"/>
        </w:trPr>
        <w:tc>
          <w:tcPr>
            <w:tcW w:w="9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50289" w:rsidRPr="00156DE4" w:rsidRDefault="00650289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289" w:rsidRPr="00156DE4" w:rsidRDefault="00650289" w:rsidP="00383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14.35-16.05 Лекция Практикум по первой доврачебной помощи</w:t>
            </w:r>
            <w:r w:rsidR="0033450F"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(дисциплина по выбору)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0289" w:rsidRPr="00156DE4" w:rsidRDefault="00650289" w:rsidP="00383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</w:t>
            </w:r>
            <w:r w:rsidR="0033450F"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302</w:t>
            </w:r>
          </w:p>
        </w:tc>
      </w:tr>
      <w:tr w:rsidR="00156DE4" w:rsidRPr="00156DE4" w:rsidTr="00F07130">
        <w:trPr>
          <w:trHeight w:val="309"/>
        </w:trPr>
        <w:tc>
          <w:tcPr>
            <w:tcW w:w="9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50289" w:rsidRPr="00156DE4" w:rsidRDefault="00650289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450F" w:rsidRPr="00156DE4" w:rsidRDefault="00650289" w:rsidP="00383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16.15-17.45 Практикум по первой доврачебной помощи</w:t>
            </w:r>
            <w:r w:rsidR="0033450F"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50289" w:rsidRPr="00156DE4" w:rsidRDefault="0033450F" w:rsidP="00383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(дисциплина по выбору)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0289" w:rsidRPr="00156DE4" w:rsidRDefault="0033450F" w:rsidP="00383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1-302</w:t>
            </w:r>
          </w:p>
        </w:tc>
      </w:tr>
      <w:tr w:rsidR="00156DE4" w:rsidRPr="00156DE4" w:rsidTr="00F07130">
        <w:trPr>
          <w:trHeight w:val="179"/>
        </w:trPr>
        <w:tc>
          <w:tcPr>
            <w:tcW w:w="9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A25C43" w:rsidRPr="00156DE4" w:rsidRDefault="00A25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</w:p>
          <w:p w:rsidR="00A25C43" w:rsidRPr="00156DE4" w:rsidRDefault="00A25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12.03</w:t>
            </w:r>
          </w:p>
        </w:tc>
        <w:tc>
          <w:tcPr>
            <w:tcW w:w="769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25C43" w:rsidRPr="00156DE4" w:rsidRDefault="00635F63" w:rsidP="00B2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10.40-12.10</w:t>
            </w:r>
            <w:r w:rsidR="00B25FF6"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Психологическая профилактика синдрома эмоционального выгорания работников социальных служб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25C43" w:rsidRPr="00156DE4" w:rsidRDefault="00635F63" w:rsidP="00635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1-319</w:t>
            </w:r>
          </w:p>
        </w:tc>
      </w:tr>
      <w:tr w:rsidR="00156DE4" w:rsidRPr="00156DE4" w:rsidTr="00F07130">
        <w:trPr>
          <w:trHeight w:val="179"/>
        </w:trPr>
        <w:tc>
          <w:tcPr>
            <w:tcW w:w="953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25FF6" w:rsidRPr="00156DE4" w:rsidRDefault="00B25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5FF6" w:rsidRPr="00156DE4" w:rsidRDefault="00B25FF6" w:rsidP="00B2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12.20-13.50  Пр. занятие  Психологическая профилактика синдрома эмоционального выгорания работников социальных служб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5FF6" w:rsidRPr="00156DE4" w:rsidRDefault="00B25FF6" w:rsidP="00635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1-319</w:t>
            </w:r>
          </w:p>
        </w:tc>
      </w:tr>
      <w:tr w:rsidR="00156DE4" w:rsidRPr="00156DE4" w:rsidTr="00F07130">
        <w:trPr>
          <w:trHeight w:val="179"/>
        </w:trPr>
        <w:tc>
          <w:tcPr>
            <w:tcW w:w="9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5C43" w:rsidRPr="00156DE4" w:rsidRDefault="00A25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25C43" w:rsidRPr="00156DE4" w:rsidRDefault="00B25FF6" w:rsidP="00911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14.10-15.40</w:t>
            </w:r>
            <w:r w:rsidR="00A25C43"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Лекция Социальная реабилитация инвалидов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A25C43" w:rsidRPr="00156DE4" w:rsidRDefault="00A25C43" w:rsidP="00911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1-321</w:t>
            </w:r>
          </w:p>
        </w:tc>
      </w:tr>
      <w:tr w:rsidR="00156DE4" w:rsidRPr="00156DE4" w:rsidTr="00F07130">
        <w:trPr>
          <w:trHeight w:val="179"/>
        </w:trPr>
        <w:tc>
          <w:tcPr>
            <w:tcW w:w="9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43" w:rsidRPr="00156DE4" w:rsidRDefault="00A25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25C43" w:rsidRPr="00156DE4" w:rsidRDefault="00A25C43" w:rsidP="00B2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  <w:r w:rsidR="00B25FF6"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50-17.20</w:t>
            </w: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Пр. занятие Социальная реабилитация инвалидов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A25C43" w:rsidRPr="00156DE4" w:rsidRDefault="00A25C43" w:rsidP="00911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1-321</w:t>
            </w:r>
          </w:p>
        </w:tc>
      </w:tr>
      <w:tr w:rsidR="00156DE4" w:rsidRPr="00156DE4" w:rsidTr="00F07130">
        <w:trPr>
          <w:trHeight w:val="263"/>
        </w:trPr>
        <w:tc>
          <w:tcPr>
            <w:tcW w:w="9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52C1F" w:rsidRPr="00156DE4" w:rsidRDefault="00D52C1F" w:rsidP="0063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</w:p>
          <w:p w:rsidR="00D52C1F" w:rsidRPr="00156DE4" w:rsidRDefault="00D52C1F" w:rsidP="0063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13.03</w:t>
            </w:r>
          </w:p>
        </w:tc>
        <w:tc>
          <w:tcPr>
            <w:tcW w:w="769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2C1F" w:rsidRPr="00156DE4" w:rsidRDefault="00D52C1F" w:rsidP="00E0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 Лекция Практикум по уходу за больными и престарелыми (дисциплина по выбору)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52C1F" w:rsidRPr="00156DE4" w:rsidRDefault="00D52C1F" w:rsidP="00D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МАС центр, ул. Пролетарская, 38</w:t>
            </w:r>
          </w:p>
        </w:tc>
      </w:tr>
      <w:tr w:rsidR="00156DE4" w:rsidRPr="00156DE4" w:rsidTr="00F07130">
        <w:trPr>
          <w:trHeight w:val="263"/>
        </w:trPr>
        <w:tc>
          <w:tcPr>
            <w:tcW w:w="953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52C1F" w:rsidRPr="00156DE4" w:rsidRDefault="00D52C1F" w:rsidP="0063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2C1F" w:rsidRPr="00156DE4" w:rsidRDefault="00D52C1F" w:rsidP="00D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10.10-11.40 Пр. занятие Практикум по уходу за больными и престарелыми (дисциплина по выбору)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D52C1F" w:rsidRPr="00156DE4" w:rsidRDefault="00D52C1F" w:rsidP="0063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6DE4" w:rsidRPr="00156DE4" w:rsidTr="00F07130">
        <w:trPr>
          <w:trHeight w:val="263"/>
        </w:trPr>
        <w:tc>
          <w:tcPr>
            <w:tcW w:w="9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040DE" w:rsidRPr="00156DE4" w:rsidRDefault="00E040DE" w:rsidP="0063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40DE" w:rsidRPr="00156DE4" w:rsidRDefault="00E040DE" w:rsidP="0063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13.30-15.00 Лекция Социальная реабилитация инвалидов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40DE" w:rsidRPr="00156DE4" w:rsidRDefault="006507F0" w:rsidP="0063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1-318</w:t>
            </w:r>
          </w:p>
        </w:tc>
      </w:tr>
      <w:tr w:rsidR="00156DE4" w:rsidRPr="00156DE4" w:rsidTr="00F07130">
        <w:tc>
          <w:tcPr>
            <w:tcW w:w="9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DE" w:rsidRPr="00156DE4" w:rsidRDefault="00E040DE" w:rsidP="0063778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40DE" w:rsidRPr="00156DE4" w:rsidRDefault="00E040DE" w:rsidP="0063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15.10-16.40 Пр. занятие Социальная реабилитация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40DE" w:rsidRPr="00156DE4" w:rsidRDefault="006507F0" w:rsidP="0063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1-321</w:t>
            </w:r>
          </w:p>
        </w:tc>
      </w:tr>
      <w:tr w:rsidR="00156DE4" w:rsidRPr="00156DE4" w:rsidTr="00F07130">
        <w:trPr>
          <w:trHeight w:val="278"/>
        </w:trPr>
        <w:tc>
          <w:tcPr>
            <w:tcW w:w="9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125A8" w:rsidRPr="00156DE4" w:rsidRDefault="00E125A8" w:rsidP="0063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</w:p>
          <w:p w:rsidR="00E125A8" w:rsidRPr="00156DE4" w:rsidRDefault="00E125A8" w:rsidP="0063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14.03</w:t>
            </w:r>
          </w:p>
        </w:tc>
        <w:tc>
          <w:tcPr>
            <w:tcW w:w="769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125A8" w:rsidRPr="00156DE4" w:rsidRDefault="00E125A8" w:rsidP="0063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 Лекция Практикум по уходу за больными и престарелыми (дисциплина по выбору)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125A8" w:rsidRPr="00156DE4" w:rsidRDefault="00E125A8" w:rsidP="0063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МАС центр, ул. Пролетарская, 38</w:t>
            </w:r>
          </w:p>
        </w:tc>
      </w:tr>
      <w:tr w:rsidR="00156DE4" w:rsidRPr="00156DE4" w:rsidTr="00F07130">
        <w:trPr>
          <w:trHeight w:val="277"/>
        </w:trPr>
        <w:tc>
          <w:tcPr>
            <w:tcW w:w="9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125A8" w:rsidRPr="00156DE4" w:rsidRDefault="00E125A8" w:rsidP="0063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125A8" w:rsidRPr="00156DE4" w:rsidRDefault="00E125A8" w:rsidP="00E12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10.20-11.50 Лекция Социальная работа в группах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E125A8" w:rsidRPr="00156DE4" w:rsidRDefault="00E125A8" w:rsidP="0063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1-303</w:t>
            </w:r>
          </w:p>
        </w:tc>
      </w:tr>
      <w:tr w:rsidR="00156DE4" w:rsidRPr="00156DE4" w:rsidTr="00F07130">
        <w:trPr>
          <w:trHeight w:val="277"/>
        </w:trPr>
        <w:tc>
          <w:tcPr>
            <w:tcW w:w="9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125A8" w:rsidRPr="00156DE4" w:rsidRDefault="00E125A8" w:rsidP="0063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125A8" w:rsidRPr="00156DE4" w:rsidRDefault="00E125A8" w:rsidP="00E12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12.00-13.30</w:t>
            </w:r>
            <w:r w:rsidR="00656BA2"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13.40-15.10 </w:t>
            </w: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Пр. занятие Социальная работа в группах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E125A8" w:rsidRPr="00156DE4" w:rsidRDefault="00E125A8" w:rsidP="0063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1-303</w:t>
            </w:r>
            <w:r w:rsidR="00656BA2"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1-318</w:t>
            </w:r>
          </w:p>
        </w:tc>
      </w:tr>
      <w:tr w:rsidR="00156DE4" w:rsidRPr="00156DE4" w:rsidTr="00F07130">
        <w:trPr>
          <w:trHeight w:val="163"/>
        </w:trPr>
        <w:tc>
          <w:tcPr>
            <w:tcW w:w="9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37787" w:rsidRPr="00156DE4" w:rsidRDefault="00637787" w:rsidP="0063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</w:t>
            </w:r>
          </w:p>
          <w:p w:rsidR="00637787" w:rsidRPr="00156DE4" w:rsidRDefault="00637787" w:rsidP="0063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15.03</w:t>
            </w:r>
          </w:p>
        </w:tc>
        <w:tc>
          <w:tcPr>
            <w:tcW w:w="769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2683" w:rsidRPr="00156DE4" w:rsidRDefault="002D2683" w:rsidP="00347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9.20-10.50</w:t>
            </w:r>
            <w:r w:rsidR="00E125A8"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9F7B38"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11.40-13.10</w:t>
            </w:r>
            <w:r w:rsidR="00E125A8"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Пр. занятие Социальная работа в группах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637787" w:rsidRPr="00156DE4" w:rsidRDefault="00E125A8" w:rsidP="0063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</w:t>
            </w:r>
            <w:r w:rsidR="009F7B38"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E125A8" w:rsidRPr="00156DE4" w:rsidRDefault="00E125A8" w:rsidP="0063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</w:t>
            </w:r>
            <w:r w:rsidR="009F7B38"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303</w:t>
            </w:r>
          </w:p>
        </w:tc>
      </w:tr>
      <w:tr w:rsidR="00156DE4" w:rsidRPr="00156DE4" w:rsidTr="00F07130">
        <w:trPr>
          <w:trHeight w:val="351"/>
        </w:trPr>
        <w:tc>
          <w:tcPr>
            <w:tcW w:w="9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37787" w:rsidRPr="00156DE4" w:rsidRDefault="00637787" w:rsidP="0063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7787" w:rsidRPr="00156DE4" w:rsidRDefault="009F7B38" w:rsidP="0063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13.20-14.50</w:t>
            </w:r>
            <w:r w:rsidR="00637787"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Лекция Социальная реабилитация инвалидов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7787" w:rsidRPr="00156DE4" w:rsidRDefault="00637787" w:rsidP="0063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1-320</w:t>
            </w:r>
          </w:p>
        </w:tc>
      </w:tr>
      <w:tr w:rsidR="00156DE4" w:rsidRPr="00156DE4" w:rsidTr="00F07130">
        <w:trPr>
          <w:trHeight w:val="296"/>
        </w:trPr>
        <w:tc>
          <w:tcPr>
            <w:tcW w:w="9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87" w:rsidRPr="00156DE4" w:rsidRDefault="00637787" w:rsidP="0063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7787" w:rsidRPr="00156DE4" w:rsidRDefault="00637787" w:rsidP="009F7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  <w:r w:rsidR="009F7B38"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00-16.30</w:t>
            </w: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Пр. занятие Социальная реабилитация инвалидов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7787" w:rsidRPr="00156DE4" w:rsidRDefault="00637787" w:rsidP="0063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1-318</w:t>
            </w:r>
          </w:p>
        </w:tc>
      </w:tr>
      <w:tr w:rsidR="00156DE4" w:rsidRPr="00156DE4" w:rsidTr="00F07130">
        <w:trPr>
          <w:trHeight w:val="134"/>
        </w:trPr>
        <w:tc>
          <w:tcPr>
            <w:tcW w:w="9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37787" w:rsidRPr="00156DE4" w:rsidRDefault="00637787" w:rsidP="0063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СБ</w:t>
            </w:r>
          </w:p>
          <w:p w:rsidR="00637787" w:rsidRPr="00156DE4" w:rsidRDefault="00637787" w:rsidP="0063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16.03</w:t>
            </w:r>
          </w:p>
        </w:tc>
        <w:tc>
          <w:tcPr>
            <w:tcW w:w="769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37787" w:rsidRPr="00156DE4" w:rsidRDefault="00637787" w:rsidP="0063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 Лекция Социальные инновации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637787" w:rsidRPr="00156DE4" w:rsidRDefault="00637787" w:rsidP="0063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1-305</w:t>
            </w:r>
          </w:p>
        </w:tc>
      </w:tr>
      <w:tr w:rsidR="00156DE4" w:rsidRPr="00156DE4" w:rsidTr="00F07130">
        <w:trPr>
          <w:trHeight w:val="134"/>
        </w:trPr>
        <w:tc>
          <w:tcPr>
            <w:tcW w:w="9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37787" w:rsidRPr="00156DE4" w:rsidRDefault="00637787" w:rsidP="0063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37787" w:rsidRPr="00156DE4" w:rsidRDefault="00637787" w:rsidP="0063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10.10-11.40 Пр. занятие Социальные инновации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637787" w:rsidRPr="00156DE4" w:rsidRDefault="00637787" w:rsidP="0063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1-305</w:t>
            </w:r>
          </w:p>
        </w:tc>
      </w:tr>
      <w:tr w:rsidR="00156DE4" w:rsidRPr="00156DE4" w:rsidTr="00320A09">
        <w:trPr>
          <w:trHeight w:val="278"/>
        </w:trPr>
        <w:tc>
          <w:tcPr>
            <w:tcW w:w="9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16D5B" w:rsidRPr="00156DE4" w:rsidRDefault="00416D5B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</w:t>
            </w:r>
          </w:p>
          <w:p w:rsidR="00416D5B" w:rsidRPr="00156DE4" w:rsidRDefault="00416D5B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18.03</w:t>
            </w:r>
          </w:p>
        </w:tc>
        <w:tc>
          <w:tcPr>
            <w:tcW w:w="769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16D5B" w:rsidRPr="00156DE4" w:rsidRDefault="00E539D6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8.5</w:t>
            </w:r>
            <w:r w:rsidR="00416D5B"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0-10.20 Лекция Социальная работа в чрезвычайных ситуациях (дисциплина по выбору)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16D5B" w:rsidRPr="00156DE4" w:rsidRDefault="00416D5B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1-320</w:t>
            </w:r>
          </w:p>
        </w:tc>
      </w:tr>
      <w:tr w:rsidR="00156DE4" w:rsidRPr="00156DE4" w:rsidTr="00320A09">
        <w:trPr>
          <w:trHeight w:val="278"/>
        </w:trPr>
        <w:tc>
          <w:tcPr>
            <w:tcW w:w="9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6D5B" w:rsidRPr="00156DE4" w:rsidRDefault="00416D5B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16D5B" w:rsidRPr="00156DE4" w:rsidRDefault="00416D5B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10.30-12.00, 12.10-13.40 Пр. занятие Социальная работа в чрезвычайных ситуациях (дисциплина по выбору)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16D5B" w:rsidRPr="00156DE4" w:rsidRDefault="00416D5B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1-415,</w:t>
            </w:r>
          </w:p>
          <w:p w:rsidR="00416D5B" w:rsidRPr="00156DE4" w:rsidRDefault="00416D5B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1-305</w:t>
            </w:r>
          </w:p>
        </w:tc>
      </w:tr>
      <w:tr w:rsidR="00156DE4" w:rsidRPr="00156DE4" w:rsidTr="00F07130">
        <w:trPr>
          <w:trHeight w:val="278"/>
        </w:trPr>
        <w:tc>
          <w:tcPr>
            <w:tcW w:w="9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16D5B" w:rsidRPr="00156DE4" w:rsidRDefault="00416D5B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16D5B" w:rsidRPr="00156DE4" w:rsidRDefault="00416D5B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14.35-16.05 Лекция Практикум по первой доврачебной помощи</w:t>
            </w:r>
          </w:p>
          <w:p w:rsidR="00416D5B" w:rsidRPr="00156DE4" w:rsidRDefault="00416D5B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(дисциплина по выбору)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416D5B" w:rsidRPr="00156DE4" w:rsidRDefault="00416D5B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1-302</w:t>
            </w:r>
          </w:p>
        </w:tc>
      </w:tr>
      <w:tr w:rsidR="00156DE4" w:rsidRPr="00156DE4" w:rsidTr="00F07130">
        <w:trPr>
          <w:trHeight w:val="277"/>
        </w:trPr>
        <w:tc>
          <w:tcPr>
            <w:tcW w:w="9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6D5B" w:rsidRPr="00156DE4" w:rsidRDefault="00416D5B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D5B" w:rsidRPr="00156DE4" w:rsidRDefault="00416D5B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16.15-17.45 Практикум по первой доврачебной помощи</w:t>
            </w:r>
          </w:p>
          <w:p w:rsidR="00416D5B" w:rsidRPr="00156DE4" w:rsidRDefault="00416D5B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(дисциплина по выбору)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6D5B" w:rsidRPr="00156DE4" w:rsidRDefault="00416D5B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1-302</w:t>
            </w:r>
          </w:p>
        </w:tc>
      </w:tr>
      <w:tr w:rsidR="00156DE4" w:rsidRPr="00156DE4" w:rsidTr="00135FDA">
        <w:tc>
          <w:tcPr>
            <w:tcW w:w="9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477C6" w:rsidRPr="00156DE4" w:rsidRDefault="003477C6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</w:p>
          <w:p w:rsidR="003477C6" w:rsidRPr="00156DE4" w:rsidRDefault="003477C6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19.03</w:t>
            </w:r>
          </w:p>
        </w:tc>
        <w:tc>
          <w:tcPr>
            <w:tcW w:w="769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77C6" w:rsidRPr="00156DE4" w:rsidRDefault="003477C6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9.00-10.30 Пр. занятие Социальные инновации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477C6" w:rsidRPr="00156DE4" w:rsidRDefault="003477C6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1-306</w:t>
            </w:r>
          </w:p>
        </w:tc>
      </w:tr>
      <w:tr w:rsidR="00156DE4" w:rsidRPr="00156DE4" w:rsidTr="00135FDA">
        <w:tc>
          <w:tcPr>
            <w:tcW w:w="9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77C6" w:rsidRPr="00156DE4" w:rsidRDefault="003477C6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77C6" w:rsidRPr="00156DE4" w:rsidRDefault="003477C6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10.40-12.10, 12.20-13.50 Пр. занятие Социальная работа в группах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477C6" w:rsidRPr="00156DE4" w:rsidRDefault="003477C6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1-320</w:t>
            </w:r>
          </w:p>
        </w:tc>
      </w:tr>
      <w:tr w:rsidR="00156DE4" w:rsidRPr="00156DE4" w:rsidTr="00F07130">
        <w:tc>
          <w:tcPr>
            <w:tcW w:w="9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477C6" w:rsidRPr="00156DE4" w:rsidRDefault="003477C6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7C6" w:rsidRPr="00156DE4" w:rsidRDefault="003477C6" w:rsidP="00635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14.00-15.30 Пр. занятие Социальная работа в чрезвычайных ситуациях (дисциплина по выбору)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7C6" w:rsidRPr="00156DE4" w:rsidRDefault="003477C6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1-305</w:t>
            </w:r>
          </w:p>
        </w:tc>
      </w:tr>
      <w:tr w:rsidR="00156DE4" w:rsidRPr="00156DE4" w:rsidTr="00F07130">
        <w:trPr>
          <w:trHeight w:val="309"/>
        </w:trPr>
        <w:tc>
          <w:tcPr>
            <w:tcW w:w="9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56593" w:rsidRPr="00156DE4" w:rsidRDefault="00356593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СР</w:t>
            </w:r>
          </w:p>
          <w:p w:rsidR="00356593" w:rsidRPr="00156DE4" w:rsidRDefault="00356593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20.03</w:t>
            </w:r>
          </w:p>
        </w:tc>
        <w:tc>
          <w:tcPr>
            <w:tcW w:w="7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6593" w:rsidRPr="00156DE4" w:rsidRDefault="00356593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 Лекция Практикум по уходу за больными и престарелыми (дисциплина по выбору)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56593" w:rsidRPr="00156DE4" w:rsidRDefault="00356593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МАС центр, ул. Пролетарская, 38</w:t>
            </w:r>
          </w:p>
        </w:tc>
      </w:tr>
      <w:tr w:rsidR="00156DE4" w:rsidRPr="00156DE4" w:rsidTr="00F07130">
        <w:trPr>
          <w:trHeight w:val="412"/>
        </w:trPr>
        <w:tc>
          <w:tcPr>
            <w:tcW w:w="9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6593" w:rsidRPr="00156DE4" w:rsidRDefault="00356593" w:rsidP="0023546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6593" w:rsidRPr="00156DE4" w:rsidRDefault="00356593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10.10-11.40 Пр. занятие Практикум по уходу за больными и престарелыми (дисциплина по выбору)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6593" w:rsidRPr="00156DE4" w:rsidRDefault="00356593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6DE4" w:rsidRPr="00156DE4" w:rsidTr="00F07130">
        <w:trPr>
          <w:trHeight w:val="412"/>
        </w:trPr>
        <w:tc>
          <w:tcPr>
            <w:tcW w:w="9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6593" w:rsidRPr="00156DE4" w:rsidRDefault="00356593" w:rsidP="0023546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6593" w:rsidRPr="00156DE4" w:rsidRDefault="00356593" w:rsidP="007A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12.40-14.10 Пр. занятие Социальная работа в чрезвычайных ситуациях (дисциплина по выбору)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6593" w:rsidRPr="00156DE4" w:rsidRDefault="00356593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1-306</w:t>
            </w:r>
          </w:p>
        </w:tc>
      </w:tr>
      <w:tr w:rsidR="00156DE4" w:rsidRPr="00156DE4" w:rsidTr="00F07130">
        <w:trPr>
          <w:trHeight w:val="412"/>
        </w:trPr>
        <w:tc>
          <w:tcPr>
            <w:tcW w:w="9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6593" w:rsidRPr="00156DE4" w:rsidRDefault="00356593" w:rsidP="0023546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6593" w:rsidRPr="00156DE4" w:rsidRDefault="00356593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14.20-15.50 Лекция Практикум по первой доврачебной помощи</w:t>
            </w:r>
          </w:p>
          <w:p w:rsidR="00356593" w:rsidRPr="00156DE4" w:rsidRDefault="00356593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(дисциплина по выбору)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6593" w:rsidRPr="00156DE4" w:rsidRDefault="00356593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1-306</w:t>
            </w:r>
          </w:p>
        </w:tc>
      </w:tr>
      <w:tr w:rsidR="00156DE4" w:rsidRPr="00156DE4" w:rsidTr="00F07130">
        <w:trPr>
          <w:trHeight w:val="412"/>
        </w:trPr>
        <w:tc>
          <w:tcPr>
            <w:tcW w:w="9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6593" w:rsidRPr="00156DE4" w:rsidRDefault="00356593" w:rsidP="0023546B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6593" w:rsidRPr="00156DE4" w:rsidRDefault="00356593" w:rsidP="00356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16.00-17.30 Практикум по первой доврачебной помощи</w:t>
            </w:r>
          </w:p>
          <w:p w:rsidR="00356593" w:rsidRPr="00156DE4" w:rsidRDefault="00356593" w:rsidP="00356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(дисциплина по выбору)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6593" w:rsidRPr="00156DE4" w:rsidRDefault="002D2683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1-306</w:t>
            </w:r>
          </w:p>
        </w:tc>
      </w:tr>
      <w:tr w:rsidR="00156DE4" w:rsidRPr="00156DE4" w:rsidTr="00F07130">
        <w:trPr>
          <w:trHeight w:val="293"/>
        </w:trPr>
        <w:tc>
          <w:tcPr>
            <w:tcW w:w="9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9587D" w:rsidRPr="00156DE4" w:rsidRDefault="0099587D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</w:p>
          <w:p w:rsidR="0099587D" w:rsidRPr="00156DE4" w:rsidRDefault="0099587D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21.03</w:t>
            </w:r>
          </w:p>
        </w:tc>
        <w:tc>
          <w:tcPr>
            <w:tcW w:w="769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587D" w:rsidRPr="00156DE4" w:rsidRDefault="0099587D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 Пр. занятие Практикум по уходу за больными и престарелыми (дисциплина по выбору)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9587D" w:rsidRPr="00156DE4" w:rsidRDefault="0099587D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МАС центр, ул. Пролетарская, 38</w:t>
            </w:r>
          </w:p>
        </w:tc>
      </w:tr>
      <w:tr w:rsidR="00156DE4" w:rsidRPr="00156DE4" w:rsidTr="00F07130">
        <w:trPr>
          <w:trHeight w:val="292"/>
        </w:trPr>
        <w:tc>
          <w:tcPr>
            <w:tcW w:w="9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587D" w:rsidRPr="00156DE4" w:rsidRDefault="0099587D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5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9587D" w:rsidRPr="00156DE4" w:rsidRDefault="0099587D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10.20-11.50, 12.20-13.50 Пр. занятие Социальная работа в чрезвычайных ситуациях (дисциплина по выбору)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587D" w:rsidRPr="00156DE4" w:rsidRDefault="0099587D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156DE4" w:rsidRPr="00156DE4" w:rsidTr="00F07130">
        <w:trPr>
          <w:trHeight w:val="292"/>
        </w:trPr>
        <w:tc>
          <w:tcPr>
            <w:tcW w:w="9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587D" w:rsidRPr="00156DE4" w:rsidRDefault="0099587D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5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9587D" w:rsidRPr="00156DE4" w:rsidRDefault="00C51129" w:rsidP="00C5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14.15-15.45 Консультация Социальная работа в группах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587D" w:rsidRPr="00156DE4" w:rsidRDefault="00C51129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3-803</w:t>
            </w:r>
          </w:p>
        </w:tc>
      </w:tr>
      <w:tr w:rsidR="00156DE4" w:rsidRPr="00156DE4" w:rsidTr="00F07130">
        <w:tc>
          <w:tcPr>
            <w:tcW w:w="9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3546B" w:rsidRPr="00156DE4" w:rsidRDefault="0023546B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</w:t>
            </w:r>
          </w:p>
          <w:p w:rsidR="0023546B" w:rsidRPr="00156DE4" w:rsidRDefault="0023546B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22.03</w:t>
            </w:r>
          </w:p>
        </w:tc>
        <w:tc>
          <w:tcPr>
            <w:tcW w:w="769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5FF6" w:rsidRPr="00156DE4" w:rsidRDefault="005F6A70" w:rsidP="00B2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11.00-</w:t>
            </w:r>
            <w:r w:rsidR="00A26440"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99587D"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.00 </w:t>
            </w:r>
            <w:r w:rsidR="0099587D" w:rsidRPr="00156D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</w:t>
            </w:r>
            <w:r w:rsidR="0099587D"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Социальная работа в группах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23546B" w:rsidRPr="00156DE4" w:rsidRDefault="0099587D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1-207 </w:t>
            </w:r>
            <w:r w:rsidRPr="00156DE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(каф. </w:t>
            </w:r>
            <w:proofErr w:type="spellStart"/>
            <w:r w:rsidRPr="00156DE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ин.яз</w:t>
            </w:r>
            <w:proofErr w:type="spellEnd"/>
            <w:r w:rsidRPr="00156DE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)</w:t>
            </w:r>
          </w:p>
        </w:tc>
      </w:tr>
      <w:tr w:rsidR="00156DE4" w:rsidRPr="00156DE4" w:rsidTr="00F07130">
        <w:tc>
          <w:tcPr>
            <w:tcW w:w="9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3546B" w:rsidRPr="00156DE4" w:rsidRDefault="0023546B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546B" w:rsidRPr="00156DE4" w:rsidRDefault="00A26440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14.10-15.40, 15.50-17.20</w:t>
            </w:r>
            <w:r w:rsidR="0023546B"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Практикум по первой доврачебной помощи</w:t>
            </w:r>
          </w:p>
          <w:p w:rsidR="0023546B" w:rsidRPr="00156DE4" w:rsidRDefault="0023546B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(дисциплина по выбору)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546B" w:rsidRPr="00156DE4" w:rsidRDefault="0023546B" w:rsidP="0099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1-323</w:t>
            </w:r>
          </w:p>
        </w:tc>
      </w:tr>
      <w:tr w:rsidR="00156DE4" w:rsidRPr="00156DE4" w:rsidTr="00F07130">
        <w:trPr>
          <w:trHeight w:val="278"/>
        </w:trPr>
        <w:tc>
          <w:tcPr>
            <w:tcW w:w="9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3546B" w:rsidRPr="00156DE4" w:rsidRDefault="0023546B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СБ</w:t>
            </w:r>
          </w:p>
          <w:p w:rsidR="0023546B" w:rsidRPr="00156DE4" w:rsidRDefault="0023546B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23.03</w:t>
            </w:r>
          </w:p>
        </w:tc>
        <w:tc>
          <w:tcPr>
            <w:tcW w:w="769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546B" w:rsidRPr="00156DE4" w:rsidRDefault="0023546B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10.40-12.10 Лекция Социальные инновации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546B" w:rsidRPr="00156DE4" w:rsidRDefault="0023546B" w:rsidP="002D2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</w:t>
            </w:r>
            <w:r w:rsidR="002D2683"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156DE4" w:rsidRPr="00156DE4" w:rsidTr="00F07130">
        <w:trPr>
          <w:trHeight w:val="277"/>
        </w:trPr>
        <w:tc>
          <w:tcPr>
            <w:tcW w:w="9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546B" w:rsidRPr="00156DE4" w:rsidRDefault="0023546B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546B" w:rsidRPr="00156DE4" w:rsidRDefault="0023546B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12.20-13.50 Пр. занятие Социальные инновации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546B" w:rsidRPr="00156DE4" w:rsidRDefault="0023546B" w:rsidP="002D2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</w:t>
            </w:r>
            <w:r w:rsidR="002D2683"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156DE4" w:rsidRPr="00156DE4" w:rsidTr="00F07130">
        <w:trPr>
          <w:trHeight w:val="277"/>
        </w:trPr>
        <w:tc>
          <w:tcPr>
            <w:tcW w:w="9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546B" w:rsidRPr="00156DE4" w:rsidRDefault="0023546B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546B" w:rsidRPr="00156DE4" w:rsidRDefault="0023546B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14.00-15.30, 15.40-17.10 Практикум по первой доврачебной помощи (дисциплина по выбору). </w:t>
            </w:r>
            <w:r w:rsidRPr="00156D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546B" w:rsidRPr="00156DE4" w:rsidRDefault="0023546B" w:rsidP="002D2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</w:t>
            </w:r>
            <w:r w:rsidR="002D2683"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156DE4" w:rsidRPr="00156DE4" w:rsidTr="00F07130">
        <w:trPr>
          <w:trHeight w:val="278"/>
        </w:trPr>
        <w:tc>
          <w:tcPr>
            <w:tcW w:w="9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F0A8B" w:rsidRPr="00156DE4" w:rsidRDefault="008F0A8B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</w:t>
            </w:r>
          </w:p>
          <w:p w:rsidR="008F0A8B" w:rsidRPr="00156DE4" w:rsidRDefault="008F0A8B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25.03</w:t>
            </w:r>
          </w:p>
        </w:tc>
        <w:tc>
          <w:tcPr>
            <w:tcW w:w="769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0A8B" w:rsidRPr="00156DE4" w:rsidRDefault="008F0A8B" w:rsidP="00635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8.30-10.00 </w:t>
            </w:r>
            <w:r w:rsidRPr="00156D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</w:t>
            </w: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Социальная работа в чрезвычайных ситуациях (дисциплина по выбору)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F0A8B" w:rsidRPr="00156DE4" w:rsidRDefault="008F0A8B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1-414</w:t>
            </w:r>
          </w:p>
        </w:tc>
      </w:tr>
      <w:tr w:rsidR="00156DE4" w:rsidRPr="00156DE4" w:rsidTr="00F07130">
        <w:trPr>
          <w:trHeight w:val="278"/>
        </w:trPr>
        <w:tc>
          <w:tcPr>
            <w:tcW w:w="9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F0A8B" w:rsidRPr="00156DE4" w:rsidRDefault="008F0A8B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0A8B" w:rsidRPr="00156DE4" w:rsidRDefault="008F0A8B" w:rsidP="00B2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10.10-11.40</w:t>
            </w:r>
            <w:r w:rsidR="00B25FF6"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Лекция </w:t>
            </w: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Психологическая профилактика синдрома эмоционального выгорания работников социальных служб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8F0A8B" w:rsidRPr="00156DE4" w:rsidRDefault="008F0A8B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1-414</w:t>
            </w:r>
          </w:p>
        </w:tc>
      </w:tr>
      <w:tr w:rsidR="00156DE4" w:rsidRPr="00156DE4" w:rsidTr="00F07130">
        <w:trPr>
          <w:trHeight w:val="277"/>
        </w:trPr>
        <w:tc>
          <w:tcPr>
            <w:tcW w:w="9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0A8B" w:rsidRPr="00156DE4" w:rsidRDefault="008F0A8B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0A8B" w:rsidRPr="00156DE4" w:rsidRDefault="00B25FF6" w:rsidP="008F0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11.50-13.20 Пр. занятие Психологическая профилактика синдрома эмоционального выгорания работников социальных служб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8F0A8B" w:rsidRPr="00156DE4" w:rsidRDefault="00B25FF6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1-414</w:t>
            </w:r>
          </w:p>
        </w:tc>
      </w:tr>
      <w:tr w:rsidR="00156DE4" w:rsidRPr="00156DE4" w:rsidTr="00F07130">
        <w:trPr>
          <w:trHeight w:val="270"/>
        </w:trPr>
        <w:tc>
          <w:tcPr>
            <w:tcW w:w="9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477C6" w:rsidRPr="00156DE4" w:rsidRDefault="003477C6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</w:p>
          <w:p w:rsidR="003477C6" w:rsidRPr="00156DE4" w:rsidRDefault="003477C6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26.03</w:t>
            </w:r>
          </w:p>
        </w:tc>
        <w:tc>
          <w:tcPr>
            <w:tcW w:w="769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77C6" w:rsidRPr="00156DE4" w:rsidRDefault="003477C6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 Пр. занятие Практикум по уходу за больными и престарелыми (дисциплина по выбору)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477C6" w:rsidRPr="00156DE4" w:rsidRDefault="003477C6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МАС центр, ул. Пролетарская, 38</w:t>
            </w:r>
          </w:p>
        </w:tc>
      </w:tr>
      <w:tr w:rsidR="00156DE4" w:rsidRPr="00156DE4" w:rsidTr="00523584">
        <w:trPr>
          <w:trHeight w:val="270"/>
        </w:trPr>
        <w:tc>
          <w:tcPr>
            <w:tcW w:w="9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77C6" w:rsidRPr="00156DE4" w:rsidRDefault="003477C6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77C6" w:rsidRPr="00156DE4" w:rsidRDefault="003477C6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10.40-12.10 Пр. занятие Психологическая профилактика синдрома эмоционального выгорания работников социальных служб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477C6" w:rsidRPr="00156DE4" w:rsidRDefault="003477C6" w:rsidP="00635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1-414</w:t>
            </w:r>
          </w:p>
        </w:tc>
      </w:tr>
      <w:tr w:rsidR="00156DE4" w:rsidRPr="00156DE4" w:rsidTr="00F07130">
        <w:trPr>
          <w:trHeight w:val="270"/>
        </w:trPr>
        <w:tc>
          <w:tcPr>
            <w:tcW w:w="9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77C6" w:rsidRPr="00156DE4" w:rsidRDefault="003477C6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77C6" w:rsidRPr="00156DE4" w:rsidRDefault="003477C6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13.30-15.00, 15.10-16.40 Пр. занятие Социальная реабилитация инвалидов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7C6" w:rsidRPr="00156DE4" w:rsidRDefault="003477C6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1-302</w:t>
            </w:r>
          </w:p>
        </w:tc>
      </w:tr>
      <w:tr w:rsidR="00156DE4" w:rsidRPr="00156DE4" w:rsidTr="00F07130">
        <w:trPr>
          <w:trHeight w:val="270"/>
        </w:trPr>
        <w:tc>
          <w:tcPr>
            <w:tcW w:w="9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77C6" w:rsidRPr="00156DE4" w:rsidRDefault="003477C6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77C6" w:rsidRPr="00156DE4" w:rsidRDefault="003477C6" w:rsidP="00347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16.50-18.20 </w:t>
            </w:r>
            <w:r w:rsidRPr="00156D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</w:t>
            </w: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Социальные инновации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7C6" w:rsidRPr="00156DE4" w:rsidRDefault="003477C6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1-302</w:t>
            </w:r>
          </w:p>
        </w:tc>
      </w:tr>
      <w:tr w:rsidR="00156DE4" w:rsidRPr="00156DE4" w:rsidTr="00F07130">
        <w:trPr>
          <w:trHeight w:val="243"/>
        </w:trPr>
        <w:tc>
          <w:tcPr>
            <w:tcW w:w="9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3546B" w:rsidRPr="00156DE4" w:rsidRDefault="0023546B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 27.03</w:t>
            </w:r>
          </w:p>
        </w:tc>
        <w:tc>
          <w:tcPr>
            <w:tcW w:w="769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546B" w:rsidRPr="00156DE4" w:rsidRDefault="0023546B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 Пр. занятие Практикум по уходу за больными и престарелыми (дисциплина по выбору)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23546B" w:rsidRPr="00156DE4" w:rsidRDefault="0023546B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МАС центр, ул. Пролетарская, 38</w:t>
            </w:r>
          </w:p>
        </w:tc>
      </w:tr>
      <w:tr w:rsidR="00156DE4" w:rsidRPr="00156DE4" w:rsidTr="00F07130">
        <w:trPr>
          <w:trHeight w:val="243"/>
        </w:trPr>
        <w:tc>
          <w:tcPr>
            <w:tcW w:w="953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3546B" w:rsidRPr="00156DE4" w:rsidRDefault="0023546B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546B" w:rsidRPr="00156DE4" w:rsidRDefault="00635F63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10.20-11.50, 12.20-13.50 </w:t>
            </w:r>
            <w:r w:rsidR="00B25FF6"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Пр. занятие </w:t>
            </w: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Психологическая профилактика синдрома эмоционального выгорания работников социальных служб. </w:t>
            </w:r>
            <w:r w:rsidRPr="00156D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546B" w:rsidRPr="00156DE4" w:rsidRDefault="00B25FF6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1-414</w:t>
            </w:r>
          </w:p>
        </w:tc>
      </w:tr>
      <w:tr w:rsidR="00156DE4" w:rsidRPr="00156DE4" w:rsidTr="00F07130">
        <w:trPr>
          <w:trHeight w:val="499"/>
        </w:trPr>
        <w:tc>
          <w:tcPr>
            <w:tcW w:w="9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6B" w:rsidRPr="00156DE4" w:rsidRDefault="0023546B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5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546B" w:rsidRPr="00156DE4" w:rsidRDefault="006507F0" w:rsidP="0065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14.00-15.30, 15.40-17.10, 17.20-18.50</w:t>
            </w:r>
            <w:r w:rsidR="0023546B"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Пр. занятие Социальная реабилитация инвалидов. Консультация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546B" w:rsidRPr="00156DE4" w:rsidRDefault="0023546B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1-415, </w:t>
            </w:r>
          </w:p>
          <w:p w:rsidR="0023546B" w:rsidRPr="00156DE4" w:rsidRDefault="0023546B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1-305</w:t>
            </w:r>
            <w:r w:rsidR="002D2683"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1-305</w:t>
            </w:r>
          </w:p>
        </w:tc>
      </w:tr>
      <w:tr w:rsidR="00156DE4" w:rsidRPr="00156DE4" w:rsidTr="00F07130">
        <w:trPr>
          <w:trHeight w:val="267"/>
        </w:trPr>
        <w:tc>
          <w:tcPr>
            <w:tcW w:w="9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56BA2" w:rsidRPr="00156DE4" w:rsidRDefault="00656BA2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</w:p>
          <w:p w:rsidR="00656BA2" w:rsidRPr="00156DE4" w:rsidRDefault="00656BA2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28.03</w:t>
            </w:r>
          </w:p>
        </w:tc>
        <w:tc>
          <w:tcPr>
            <w:tcW w:w="769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56BA2" w:rsidRPr="00156DE4" w:rsidRDefault="00656BA2" w:rsidP="00356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</w:t>
            </w:r>
            <w:r w:rsidR="00356593"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10.10-11.40 </w:t>
            </w: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Практикум по уходу за больными и престарелыми (дисциплина по выбору)</w:t>
            </w:r>
            <w:r w:rsidR="00356593"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356593" w:rsidRPr="00156D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Зачет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656BA2" w:rsidRPr="00156DE4" w:rsidRDefault="00656BA2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МАС центр, ул. Пролетарская, 38</w:t>
            </w:r>
          </w:p>
        </w:tc>
      </w:tr>
      <w:tr w:rsidR="00156DE4" w:rsidRPr="00156DE4" w:rsidTr="00656BA2">
        <w:trPr>
          <w:trHeight w:val="267"/>
        </w:trPr>
        <w:tc>
          <w:tcPr>
            <w:tcW w:w="9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56BA2" w:rsidRPr="00156DE4" w:rsidRDefault="00656BA2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56BA2" w:rsidRPr="00156DE4" w:rsidRDefault="00DB1701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12.00-13.00</w:t>
            </w:r>
            <w:r w:rsidR="00656BA2"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Собрание по практике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656BA2" w:rsidRPr="00156DE4" w:rsidRDefault="00656BA2" w:rsidP="00DB1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</w:t>
            </w:r>
            <w:r w:rsidR="00DB1701"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156DE4" w:rsidRPr="00156DE4" w:rsidTr="002D2683">
        <w:trPr>
          <w:trHeight w:val="407"/>
        </w:trPr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6B" w:rsidRPr="00156DE4" w:rsidRDefault="0023546B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 29.03</w:t>
            </w:r>
          </w:p>
        </w:tc>
        <w:tc>
          <w:tcPr>
            <w:tcW w:w="76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546B" w:rsidRPr="00156DE4" w:rsidRDefault="00A26440" w:rsidP="0023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13.30-16</w:t>
            </w:r>
            <w:r w:rsidR="0023546B"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.30 </w:t>
            </w:r>
            <w:r w:rsidR="0023546B" w:rsidRPr="00156D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</w:t>
            </w:r>
            <w:r w:rsidR="0023546B"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Социальная реабилитация инвалидов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546B" w:rsidRPr="00156DE4" w:rsidRDefault="0023546B" w:rsidP="002D2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1-303</w:t>
            </w:r>
          </w:p>
        </w:tc>
      </w:tr>
    </w:tbl>
    <w:p w:rsidR="00C45CBC" w:rsidRPr="00156DE4" w:rsidRDefault="006421E9" w:rsidP="006421E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56DE4">
        <w:rPr>
          <w:rFonts w:ascii="Times New Roman" w:hAnsi="Times New Roman" w:cs="Times New Roman"/>
          <w:b/>
          <w:sz w:val="20"/>
          <w:szCs w:val="20"/>
        </w:rPr>
        <w:t>*1 корпус-ул. К. Маркса, 137</w:t>
      </w:r>
    </w:p>
    <w:p w:rsidR="006421E9" w:rsidRPr="00156DE4" w:rsidRDefault="006421E9" w:rsidP="007F0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1E9" w:rsidRPr="00156DE4" w:rsidRDefault="006421E9" w:rsidP="007F0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102" w:rsidRPr="00156DE4" w:rsidRDefault="007F0FE1" w:rsidP="007F0FE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en-US"/>
        </w:rPr>
      </w:pPr>
      <w:r w:rsidRPr="00156DE4">
        <w:rPr>
          <w:rFonts w:ascii="Times New Roman" w:hAnsi="Times New Roman" w:cs="Times New Roman"/>
          <w:sz w:val="24"/>
          <w:szCs w:val="24"/>
        </w:rPr>
        <w:t xml:space="preserve">Начальник учебного отдела _______________________ Н.Л. </w:t>
      </w:r>
      <w:proofErr w:type="spellStart"/>
      <w:r w:rsidRPr="00156DE4">
        <w:rPr>
          <w:rFonts w:ascii="Times New Roman" w:hAnsi="Times New Roman" w:cs="Times New Roman"/>
          <w:sz w:val="24"/>
          <w:szCs w:val="24"/>
        </w:rPr>
        <w:t>Негодяева</w:t>
      </w:r>
      <w:proofErr w:type="spellEnd"/>
      <w:r w:rsidRPr="00156DE4">
        <w:rPr>
          <w:rFonts w:ascii="Times New Roman" w:hAnsi="Times New Roman" w:cs="Times New Roman"/>
          <w:sz w:val="24"/>
          <w:szCs w:val="24"/>
        </w:rPr>
        <w:t xml:space="preserve"> </w:t>
      </w:r>
      <w:r w:rsidR="001D7102" w:rsidRPr="00156DE4">
        <w:rPr>
          <w:rFonts w:ascii="Times New Roman" w:hAnsi="Times New Roman" w:cs="Times New Roman"/>
          <w:sz w:val="16"/>
          <w:szCs w:val="16"/>
          <w:lang w:eastAsia="en-US"/>
        </w:rPr>
        <w:t xml:space="preserve">    </w:t>
      </w:r>
    </w:p>
    <w:p w:rsidR="007F0FE1" w:rsidRPr="00156DE4" w:rsidRDefault="00CE7CA9" w:rsidP="009A0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DE4">
        <w:rPr>
          <w:rFonts w:ascii="Times New Roman" w:hAnsi="Times New Roman" w:cs="Times New Roman"/>
          <w:sz w:val="16"/>
          <w:szCs w:val="16"/>
          <w:lang w:eastAsia="en-US"/>
        </w:rPr>
        <w:t xml:space="preserve">  27.12.202</w:t>
      </w:r>
      <w:r w:rsidR="0030149F" w:rsidRPr="00156DE4">
        <w:rPr>
          <w:rFonts w:ascii="Times New Roman" w:hAnsi="Times New Roman" w:cs="Times New Roman"/>
          <w:sz w:val="16"/>
          <w:szCs w:val="16"/>
          <w:lang w:eastAsia="en-US"/>
        </w:rPr>
        <w:t>3</w:t>
      </w:r>
    </w:p>
    <w:p w:rsidR="00C45CBC" w:rsidRPr="00156DE4" w:rsidRDefault="00C45CBC" w:rsidP="007F0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61C" w:rsidRDefault="00D0261C" w:rsidP="003839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6333" w:rsidRPr="00F331CB" w:rsidRDefault="00E26333" w:rsidP="00CF2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0FE1" w:rsidRPr="00F331CB" w:rsidRDefault="005F605D" w:rsidP="007F0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Закрепление дисциплин 5</w:t>
      </w:r>
      <w:r w:rsidR="007F0FE1" w:rsidRPr="00F331CB">
        <w:rPr>
          <w:rFonts w:ascii="Times New Roman" w:hAnsi="Times New Roman" w:cs="Times New Roman"/>
          <w:b/>
          <w:sz w:val="24"/>
          <w:szCs w:val="24"/>
        </w:rPr>
        <w:t xml:space="preserve"> курса ОПОП</w:t>
      </w:r>
    </w:p>
    <w:p w:rsidR="007F0FE1" w:rsidRPr="00F331CB" w:rsidRDefault="003E0A9A" w:rsidP="007F0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1CB">
        <w:rPr>
          <w:rFonts w:ascii="Times New Roman" w:hAnsi="Times New Roman" w:cs="Times New Roman"/>
          <w:b/>
          <w:sz w:val="24"/>
          <w:szCs w:val="24"/>
        </w:rPr>
        <w:t xml:space="preserve"> направление</w:t>
      </w:r>
      <w:r w:rsidR="006B7402">
        <w:rPr>
          <w:rFonts w:ascii="Times New Roman" w:hAnsi="Times New Roman" w:cs="Times New Roman"/>
          <w:b/>
          <w:sz w:val="24"/>
          <w:szCs w:val="24"/>
        </w:rPr>
        <w:t xml:space="preserve"> подготовки 39</w:t>
      </w:r>
      <w:r w:rsidR="007F0FE1" w:rsidRPr="00F331CB">
        <w:rPr>
          <w:rFonts w:ascii="Times New Roman" w:hAnsi="Times New Roman" w:cs="Times New Roman"/>
          <w:b/>
          <w:sz w:val="24"/>
          <w:szCs w:val="24"/>
        </w:rPr>
        <w:t xml:space="preserve">.03.02 Социальная работа </w:t>
      </w:r>
    </w:p>
    <w:p w:rsidR="007F0FE1" w:rsidRPr="00F331CB" w:rsidRDefault="007F0FE1" w:rsidP="007F0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1CB">
        <w:rPr>
          <w:rFonts w:ascii="Times New Roman" w:hAnsi="Times New Roman" w:cs="Times New Roman"/>
          <w:b/>
          <w:sz w:val="24"/>
          <w:szCs w:val="24"/>
        </w:rPr>
        <w:t>за преподавателями на второе полугодие 202</w:t>
      </w:r>
      <w:r w:rsidR="006507F0">
        <w:rPr>
          <w:rFonts w:ascii="Times New Roman" w:hAnsi="Times New Roman" w:cs="Times New Roman"/>
          <w:b/>
          <w:sz w:val="24"/>
          <w:szCs w:val="24"/>
        </w:rPr>
        <w:t>3</w:t>
      </w:r>
      <w:r w:rsidRPr="00F331CB">
        <w:rPr>
          <w:rFonts w:ascii="Times New Roman" w:hAnsi="Times New Roman" w:cs="Times New Roman"/>
          <w:b/>
          <w:sz w:val="24"/>
          <w:szCs w:val="24"/>
        </w:rPr>
        <w:t>-202</w:t>
      </w:r>
      <w:r w:rsidR="006507F0">
        <w:rPr>
          <w:rFonts w:ascii="Times New Roman" w:hAnsi="Times New Roman" w:cs="Times New Roman"/>
          <w:b/>
          <w:sz w:val="24"/>
          <w:szCs w:val="24"/>
        </w:rPr>
        <w:t>4</w:t>
      </w:r>
      <w:r w:rsidRPr="00F331CB">
        <w:rPr>
          <w:rFonts w:ascii="Times New Roman" w:hAnsi="Times New Roman" w:cs="Times New Roman"/>
          <w:b/>
          <w:sz w:val="24"/>
          <w:szCs w:val="24"/>
        </w:rPr>
        <w:t xml:space="preserve"> уч. г. </w:t>
      </w:r>
    </w:p>
    <w:p w:rsidR="007F0FE1" w:rsidRPr="00F331CB" w:rsidRDefault="007F0FE1" w:rsidP="007F0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3" w:type="dxa"/>
        <w:tblInd w:w="-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6378"/>
      </w:tblGrid>
      <w:tr w:rsidR="00F331CB" w:rsidRPr="00F331CB" w:rsidTr="00F17983"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F0FE1" w:rsidRPr="00F331CB" w:rsidRDefault="007F0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31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F0FE1" w:rsidRPr="00F331CB" w:rsidRDefault="007F0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31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6507F0" w:rsidRPr="00F331CB" w:rsidTr="006507F0"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6507F0" w:rsidRPr="00E41F7E" w:rsidRDefault="006507F0" w:rsidP="00E41F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1F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Социальная реабилитация инвалидов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6507F0" w:rsidRPr="00E41F7E" w:rsidRDefault="006507F0" w:rsidP="00E41F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1F7E">
              <w:rPr>
                <w:rFonts w:ascii="Times New Roman" w:hAnsi="Times New Roman" w:cs="Times New Roman"/>
                <w:sz w:val="24"/>
                <w:szCs w:val="24"/>
              </w:rPr>
              <w:t>Шакирова Екатерина Петровна – доцент, к.м.н.</w:t>
            </w:r>
          </w:p>
        </w:tc>
      </w:tr>
      <w:tr w:rsidR="006507F0" w:rsidRPr="00F331CB" w:rsidTr="006507F0">
        <w:tc>
          <w:tcPr>
            <w:tcW w:w="43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6507F0" w:rsidRPr="00E41F7E" w:rsidRDefault="006507F0" w:rsidP="00E4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F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Социальная работа в группах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6507F0" w:rsidRPr="00E41F7E" w:rsidRDefault="006507F0" w:rsidP="00E41F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1F7E">
              <w:rPr>
                <w:rFonts w:ascii="Times New Roman" w:hAnsi="Times New Roman" w:cs="Times New Roman"/>
                <w:sz w:val="24"/>
                <w:szCs w:val="24"/>
              </w:rPr>
              <w:t>Кузнецова Елена Владиславовна – старший преподаватель</w:t>
            </w:r>
          </w:p>
        </w:tc>
      </w:tr>
      <w:tr w:rsidR="006507F0" w:rsidRPr="00F331CB" w:rsidTr="006507F0">
        <w:tc>
          <w:tcPr>
            <w:tcW w:w="43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6507F0" w:rsidRPr="00E41F7E" w:rsidRDefault="00D71B22" w:rsidP="00E41F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1F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инновации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6507F0" w:rsidRPr="00E41F7E" w:rsidRDefault="00D71B22" w:rsidP="00E41F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E41F7E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E41F7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 – доцент, </w:t>
            </w:r>
            <w:proofErr w:type="spellStart"/>
            <w:r w:rsidRPr="00E41F7E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E4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07F0" w:rsidRPr="00F331CB" w:rsidTr="00D71B22">
        <w:tc>
          <w:tcPr>
            <w:tcW w:w="43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6507F0" w:rsidRPr="00E41F7E" w:rsidRDefault="00D71B22" w:rsidP="00E4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F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Психологическая профилактика синдрома эмоционального выгорания работников социальных служб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507F0" w:rsidRPr="00E41F7E" w:rsidRDefault="00D71B22" w:rsidP="00E41F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1F7E">
              <w:rPr>
                <w:rFonts w:ascii="Times New Roman" w:hAnsi="Times New Roman" w:cs="Times New Roman"/>
              </w:rPr>
              <w:t>Санников Александр Федорович – старший преподаватель</w:t>
            </w:r>
          </w:p>
        </w:tc>
      </w:tr>
      <w:tr w:rsidR="006507F0" w:rsidRPr="00F331CB" w:rsidTr="006507F0">
        <w:tc>
          <w:tcPr>
            <w:tcW w:w="43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6507F0" w:rsidRPr="00E41F7E" w:rsidRDefault="00D71B22" w:rsidP="00E41F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1F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Практикум по уходу за больными и престарелыми (дисциплина по выбору)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6507F0" w:rsidRPr="00E41F7E" w:rsidRDefault="00E41F7E" w:rsidP="00E4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F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Мамедова </w:t>
            </w:r>
            <w:proofErr w:type="spellStart"/>
            <w:r w:rsidRPr="00E41F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Севиндж</w:t>
            </w:r>
            <w:proofErr w:type="spellEnd"/>
            <w:r w:rsidRPr="00E41F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41F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Миртагиевна</w:t>
            </w:r>
            <w:proofErr w:type="spellEnd"/>
            <w:r w:rsidRPr="00E41F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доцент, к.м.н., доцент</w:t>
            </w:r>
          </w:p>
        </w:tc>
      </w:tr>
      <w:tr w:rsidR="00E41F7E" w:rsidRPr="00F331CB" w:rsidTr="006507F0">
        <w:tc>
          <w:tcPr>
            <w:tcW w:w="43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E41F7E" w:rsidRPr="00E41F7E" w:rsidRDefault="00E41F7E" w:rsidP="00E4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F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Практикум по первой доврачебной помощи (дисциплина по выбору)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E41F7E" w:rsidRPr="00E41F7E" w:rsidRDefault="00E41F7E" w:rsidP="00E4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F7E">
              <w:rPr>
                <w:rFonts w:ascii="Times New Roman" w:hAnsi="Times New Roman" w:cs="Times New Roman"/>
                <w:sz w:val="24"/>
                <w:szCs w:val="24"/>
              </w:rPr>
              <w:t>Чаганова</w:t>
            </w:r>
            <w:proofErr w:type="spellEnd"/>
            <w:r w:rsidRPr="00E41F7E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 – старший преподаватель</w:t>
            </w:r>
          </w:p>
        </w:tc>
      </w:tr>
      <w:tr w:rsidR="00F331CB" w:rsidRPr="00F331CB" w:rsidTr="00F17983">
        <w:trPr>
          <w:trHeight w:val="86"/>
        </w:trPr>
        <w:tc>
          <w:tcPr>
            <w:tcW w:w="43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FE1" w:rsidRPr="00E41F7E" w:rsidRDefault="006421E9" w:rsidP="00E4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F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Социальная работа в чрезвычайных ситуациях (дисциплина по выбору)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0FE1" w:rsidRPr="00E41F7E" w:rsidRDefault="006421E9" w:rsidP="00E41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41F7E">
              <w:rPr>
                <w:rFonts w:ascii="Times New Roman" w:hAnsi="Times New Roman" w:cs="Times New Roman"/>
                <w:sz w:val="24"/>
                <w:szCs w:val="24"/>
              </w:rPr>
              <w:t>Семено</w:t>
            </w:r>
            <w:proofErr w:type="spellEnd"/>
            <w:r w:rsidRPr="00E41F7E">
              <w:rPr>
                <w:rFonts w:ascii="Times New Roman" w:hAnsi="Times New Roman" w:cs="Times New Roman"/>
                <w:sz w:val="24"/>
                <w:szCs w:val="24"/>
              </w:rPr>
              <w:t xml:space="preserve"> Наталия Сергеевна – зав. кафедрой, к.ф.н., доцент</w:t>
            </w:r>
          </w:p>
        </w:tc>
      </w:tr>
    </w:tbl>
    <w:p w:rsidR="006421E9" w:rsidRDefault="006421E9" w:rsidP="007F0FE1">
      <w:pPr>
        <w:rPr>
          <w:rFonts w:ascii="Times New Roman" w:hAnsi="Times New Roman" w:cs="Times New Roman"/>
          <w:sz w:val="24"/>
          <w:szCs w:val="24"/>
        </w:rPr>
      </w:pPr>
    </w:p>
    <w:p w:rsidR="003E0A9A" w:rsidRPr="00F331CB" w:rsidRDefault="007F0FE1" w:rsidP="006421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31CB">
        <w:rPr>
          <w:rFonts w:ascii="Times New Roman" w:hAnsi="Times New Roman" w:cs="Times New Roman"/>
          <w:sz w:val="24"/>
          <w:szCs w:val="24"/>
        </w:rPr>
        <w:t>Декан социально-экономического факультета</w:t>
      </w:r>
      <w:r w:rsidR="003E0A9A" w:rsidRPr="00F331CB">
        <w:rPr>
          <w:rFonts w:ascii="Times New Roman" w:hAnsi="Times New Roman" w:cs="Times New Roman"/>
          <w:sz w:val="24"/>
          <w:szCs w:val="24"/>
        </w:rPr>
        <w:t xml:space="preserve"> </w:t>
      </w:r>
      <w:r w:rsidR="003E0A9A" w:rsidRPr="00F331CB">
        <w:rPr>
          <w:rFonts w:ascii="Times New Roman" w:hAnsi="Times New Roman" w:cs="Times New Roman"/>
          <w:sz w:val="24"/>
          <w:szCs w:val="24"/>
        </w:rPr>
        <w:softHyphen/>
      </w:r>
      <w:r w:rsidR="003E0A9A" w:rsidRPr="00F331CB">
        <w:rPr>
          <w:rFonts w:ascii="Times New Roman" w:hAnsi="Times New Roman" w:cs="Times New Roman"/>
          <w:sz w:val="24"/>
          <w:szCs w:val="24"/>
        </w:rPr>
        <w:softHyphen/>
      </w:r>
      <w:r w:rsidR="003E0A9A" w:rsidRPr="00F331CB">
        <w:rPr>
          <w:rFonts w:ascii="Times New Roman" w:hAnsi="Times New Roman" w:cs="Times New Roman"/>
          <w:sz w:val="24"/>
          <w:szCs w:val="24"/>
        </w:rPr>
        <w:softHyphen/>
      </w:r>
      <w:r w:rsidR="003E0A9A" w:rsidRPr="00F331CB">
        <w:rPr>
          <w:rFonts w:ascii="Times New Roman" w:hAnsi="Times New Roman" w:cs="Times New Roman"/>
          <w:sz w:val="24"/>
          <w:szCs w:val="24"/>
        </w:rPr>
        <w:softHyphen/>
      </w:r>
      <w:r w:rsidR="003E0A9A" w:rsidRPr="00F331CB">
        <w:rPr>
          <w:rFonts w:ascii="Times New Roman" w:hAnsi="Times New Roman" w:cs="Times New Roman"/>
          <w:sz w:val="24"/>
          <w:szCs w:val="24"/>
        </w:rPr>
        <w:softHyphen/>
      </w:r>
      <w:r w:rsidR="003E0A9A" w:rsidRPr="00F331CB">
        <w:rPr>
          <w:rFonts w:ascii="Times New Roman" w:hAnsi="Times New Roman" w:cs="Times New Roman"/>
          <w:sz w:val="24"/>
          <w:szCs w:val="24"/>
        </w:rPr>
        <w:softHyphen/>
      </w:r>
      <w:r w:rsidR="003E0A9A" w:rsidRPr="00F331CB">
        <w:rPr>
          <w:rFonts w:ascii="Times New Roman" w:hAnsi="Times New Roman" w:cs="Times New Roman"/>
          <w:sz w:val="24"/>
          <w:szCs w:val="24"/>
        </w:rPr>
        <w:softHyphen/>
      </w:r>
      <w:r w:rsidR="003E0A9A" w:rsidRPr="00F331CB">
        <w:rPr>
          <w:rFonts w:ascii="Times New Roman" w:hAnsi="Times New Roman" w:cs="Times New Roman"/>
          <w:sz w:val="24"/>
          <w:szCs w:val="24"/>
        </w:rPr>
        <w:softHyphen/>
      </w:r>
      <w:r w:rsidR="003E0A9A" w:rsidRPr="00F331CB">
        <w:rPr>
          <w:rFonts w:ascii="Times New Roman" w:hAnsi="Times New Roman" w:cs="Times New Roman"/>
          <w:sz w:val="24"/>
          <w:szCs w:val="24"/>
        </w:rPr>
        <w:softHyphen/>
      </w:r>
      <w:r w:rsidR="003E0A9A" w:rsidRPr="00F331CB">
        <w:rPr>
          <w:rFonts w:ascii="Times New Roman" w:hAnsi="Times New Roman" w:cs="Times New Roman"/>
          <w:sz w:val="24"/>
          <w:szCs w:val="24"/>
        </w:rPr>
        <w:softHyphen/>
      </w:r>
      <w:r w:rsidR="003E0A9A" w:rsidRPr="00F331CB">
        <w:rPr>
          <w:rFonts w:ascii="Times New Roman" w:hAnsi="Times New Roman" w:cs="Times New Roman"/>
          <w:sz w:val="24"/>
          <w:szCs w:val="24"/>
        </w:rPr>
        <w:softHyphen/>
      </w:r>
      <w:r w:rsidR="003E0A9A" w:rsidRPr="00F331CB">
        <w:rPr>
          <w:rFonts w:ascii="Times New Roman" w:hAnsi="Times New Roman" w:cs="Times New Roman"/>
          <w:sz w:val="24"/>
          <w:szCs w:val="24"/>
        </w:rPr>
        <w:softHyphen/>
      </w:r>
      <w:r w:rsidR="003E0A9A" w:rsidRPr="00F331CB">
        <w:rPr>
          <w:rFonts w:ascii="Times New Roman" w:hAnsi="Times New Roman" w:cs="Times New Roman"/>
          <w:sz w:val="24"/>
          <w:szCs w:val="24"/>
        </w:rPr>
        <w:softHyphen/>
      </w:r>
      <w:r w:rsidR="003E0A9A" w:rsidRPr="00F331CB">
        <w:rPr>
          <w:rFonts w:ascii="Times New Roman" w:hAnsi="Times New Roman" w:cs="Times New Roman"/>
          <w:sz w:val="24"/>
          <w:szCs w:val="24"/>
        </w:rPr>
        <w:softHyphen/>
      </w:r>
      <w:r w:rsidR="003E0A9A" w:rsidRPr="00F331CB">
        <w:rPr>
          <w:rFonts w:ascii="Times New Roman" w:hAnsi="Times New Roman" w:cs="Times New Roman"/>
          <w:sz w:val="24"/>
          <w:szCs w:val="24"/>
        </w:rPr>
        <w:softHyphen/>
      </w:r>
      <w:r w:rsidR="003E0A9A" w:rsidRPr="00F331CB">
        <w:rPr>
          <w:rFonts w:ascii="Times New Roman" w:hAnsi="Times New Roman" w:cs="Times New Roman"/>
          <w:sz w:val="24"/>
          <w:szCs w:val="24"/>
        </w:rPr>
        <w:softHyphen/>
      </w:r>
      <w:r w:rsidR="003E0A9A" w:rsidRPr="00F331CB">
        <w:rPr>
          <w:rFonts w:ascii="Times New Roman" w:hAnsi="Times New Roman" w:cs="Times New Roman"/>
          <w:sz w:val="24"/>
          <w:szCs w:val="24"/>
        </w:rPr>
        <w:softHyphen/>
      </w:r>
      <w:r w:rsidR="003E0A9A" w:rsidRPr="00F331CB">
        <w:rPr>
          <w:rFonts w:ascii="Times New Roman" w:hAnsi="Times New Roman" w:cs="Times New Roman"/>
          <w:sz w:val="24"/>
          <w:szCs w:val="24"/>
        </w:rPr>
        <w:softHyphen/>
      </w:r>
      <w:r w:rsidR="003E0A9A" w:rsidRPr="00F331CB">
        <w:rPr>
          <w:rFonts w:ascii="Times New Roman" w:hAnsi="Times New Roman" w:cs="Times New Roman"/>
          <w:sz w:val="24"/>
          <w:szCs w:val="24"/>
        </w:rPr>
        <w:softHyphen/>
      </w:r>
      <w:r w:rsidR="003E0A9A" w:rsidRPr="00F331CB">
        <w:rPr>
          <w:rFonts w:ascii="Times New Roman" w:hAnsi="Times New Roman" w:cs="Times New Roman"/>
          <w:sz w:val="24"/>
          <w:szCs w:val="24"/>
        </w:rPr>
        <w:softHyphen/>
      </w:r>
      <w:r w:rsidR="003E0A9A" w:rsidRPr="00F331CB">
        <w:rPr>
          <w:rFonts w:ascii="Times New Roman" w:hAnsi="Times New Roman" w:cs="Times New Roman"/>
          <w:sz w:val="24"/>
          <w:szCs w:val="24"/>
        </w:rPr>
        <w:softHyphen/>
      </w:r>
      <w:r w:rsidR="003E0A9A" w:rsidRPr="00F331CB">
        <w:rPr>
          <w:rFonts w:ascii="Times New Roman" w:hAnsi="Times New Roman" w:cs="Times New Roman"/>
          <w:sz w:val="24"/>
          <w:szCs w:val="24"/>
        </w:rPr>
        <w:softHyphen/>
      </w:r>
      <w:r w:rsidR="003E0A9A" w:rsidRPr="00F331CB">
        <w:rPr>
          <w:rFonts w:ascii="Times New Roman" w:hAnsi="Times New Roman" w:cs="Times New Roman"/>
          <w:sz w:val="24"/>
          <w:szCs w:val="24"/>
        </w:rPr>
        <w:softHyphen/>
      </w:r>
      <w:r w:rsidR="003E0A9A" w:rsidRPr="00F331CB">
        <w:rPr>
          <w:rFonts w:ascii="Times New Roman" w:hAnsi="Times New Roman" w:cs="Times New Roman"/>
          <w:sz w:val="24"/>
          <w:szCs w:val="24"/>
        </w:rPr>
        <w:softHyphen/>
      </w:r>
      <w:r w:rsidR="003E0A9A" w:rsidRPr="00F331CB">
        <w:rPr>
          <w:rFonts w:ascii="Times New Roman" w:hAnsi="Times New Roman" w:cs="Times New Roman"/>
          <w:sz w:val="24"/>
          <w:szCs w:val="24"/>
        </w:rPr>
        <w:softHyphen/>
      </w:r>
      <w:r w:rsidR="003E0A9A" w:rsidRPr="00F331CB">
        <w:rPr>
          <w:rFonts w:ascii="Times New Roman" w:hAnsi="Times New Roman" w:cs="Times New Roman"/>
          <w:sz w:val="24"/>
          <w:szCs w:val="24"/>
        </w:rPr>
        <w:softHyphen/>
        <w:t xml:space="preserve">______________ </w:t>
      </w:r>
      <w:r w:rsidRPr="00F331CB">
        <w:rPr>
          <w:rFonts w:ascii="Times New Roman" w:hAnsi="Times New Roman" w:cs="Times New Roman"/>
          <w:sz w:val="24"/>
          <w:szCs w:val="24"/>
        </w:rPr>
        <w:t xml:space="preserve"> </w:t>
      </w:r>
      <w:r w:rsidR="00F17983" w:rsidRPr="00F331CB">
        <w:rPr>
          <w:rFonts w:ascii="Times New Roman" w:hAnsi="Times New Roman" w:cs="Times New Roman"/>
          <w:sz w:val="24"/>
          <w:szCs w:val="24"/>
        </w:rPr>
        <w:t xml:space="preserve"> </w:t>
      </w:r>
      <w:r w:rsidRPr="00F331CB">
        <w:rPr>
          <w:rFonts w:ascii="Times New Roman" w:hAnsi="Times New Roman" w:cs="Times New Roman"/>
          <w:sz w:val="24"/>
          <w:szCs w:val="24"/>
        </w:rPr>
        <w:t xml:space="preserve">Л.Н. Шмакова </w:t>
      </w:r>
    </w:p>
    <w:p w:rsidR="007F0FE1" w:rsidRPr="00F331CB" w:rsidRDefault="00CE7CA9" w:rsidP="006421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27.12.202</w:t>
      </w:r>
      <w:r w:rsidR="006507F0">
        <w:rPr>
          <w:rFonts w:ascii="Times New Roman" w:hAnsi="Times New Roman" w:cs="Times New Roman"/>
          <w:sz w:val="18"/>
          <w:szCs w:val="18"/>
        </w:rPr>
        <w:t>3</w:t>
      </w:r>
    </w:p>
    <w:p w:rsidR="009512F4" w:rsidRDefault="009512F4"/>
    <w:sectPr w:rsidR="009512F4" w:rsidSect="00DB1701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E1"/>
    <w:rsid w:val="00006DFF"/>
    <w:rsid w:val="000B79C6"/>
    <w:rsid w:val="000E49FF"/>
    <w:rsid w:val="00125EA7"/>
    <w:rsid w:val="00156DE4"/>
    <w:rsid w:val="001756E6"/>
    <w:rsid w:val="001D38DB"/>
    <w:rsid w:val="001D7102"/>
    <w:rsid w:val="00223A7D"/>
    <w:rsid w:val="0023546B"/>
    <w:rsid w:val="002367D5"/>
    <w:rsid w:val="002909B9"/>
    <w:rsid w:val="002A4B2A"/>
    <w:rsid w:val="002D2683"/>
    <w:rsid w:val="0030149F"/>
    <w:rsid w:val="0033450F"/>
    <w:rsid w:val="003477C6"/>
    <w:rsid w:val="00353069"/>
    <w:rsid w:val="00356593"/>
    <w:rsid w:val="003839E9"/>
    <w:rsid w:val="003942F0"/>
    <w:rsid w:val="0039503E"/>
    <w:rsid w:val="003B1522"/>
    <w:rsid w:val="003D1433"/>
    <w:rsid w:val="003E0A9A"/>
    <w:rsid w:val="00416D5B"/>
    <w:rsid w:val="00465EFD"/>
    <w:rsid w:val="00477484"/>
    <w:rsid w:val="004B3EEC"/>
    <w:rsid w:val="004B770A"/>
    <w:rsid w:val="004E3189"/>
    <w:rsid w:val="004E669D"/>
    <w:rsid w:val="00501D23"/>
    <w:rsid w:val="00531C05"/>
    <w:rsid w:val="00556CA0"/>
    <w:rsid w:val="005B5EE7"/>
    <w:rsid w:val="005D17CA"/>
    <w:rsid w:val="005F605D"/>
    <w:rsid w:val="005F6A70"/>
    <w:rsid w:val="00604697"/>
    <w:rsid w:val="0063072A"/>
    <w:rsid w:val="00635F63"/>
    <w:rsid w:val="00637787"/>
    <w:rsid w:val="006421E9"/>
    <w:rsid w:val="00650289"/>
    <w:rsid w:val="006507F0"/>
    <w:rsid w:val="00656BA2"/>
    <w:rsid w:val="006670CD"/>
    <w:rsid w:val="006A05FF"/>
    <w:rsid w:val="006B6C20"/>
    <w:rsid w:val="006B7402"/>
    <w:rsid w:val="006C1FB6"/>
    <w:rsid w:val="006C25AB"/>
    <w:rsid w:val="006E27B0"/>
    <w:rsid w:val="006F0364"/>
    <w:rsid w:val="0070296F"/>
    <w:rsid w:val="00752BF1"/>
    <w:rsid w:val="0076605D"/>
    <w:rsid w:val="00766C0E"/>
    <w:rsid w:val="007A45E6"/>
    <w:rsid w:val="007A7415"/>
    <w:rsid w:val="007F0FE1"/>
    <w:rsid w:val="007F7E7E"/>
    <w:rsid w:val="0085447E"/>
    <w:rsid w:val="00867B15"/>
    <w:rsid w:val="008A3CA3"/>
    <w:rsid w:val="008A7715"/>
    <w:rsid w:val="008B54F3"/>
    <w:rsid w:val="008C3FD9"/>
    <w:rsid w:val="008F0A8B"/>
    <w:rsid w:val="008F5E66"/>
    <w:rsid w:val="009112B2"/>
    <w:rsid w:val="009512F4"/>
    <w:rsid w:val="0098074C"/>
    <w:rsid w:val="00992DE6"/>
    <w:rsid w:val="00995684"/>
    <w:rsid w:val="0099587D"/>
    <w:rsid w:val="009A0F87"/>
    <w:rsid w:val="009D224F"/>
    <w:rsid w:val="009D4E0A"/>
    <w:rsid w:val="009F3B69"/>
    <w:rsid w:val="009F7B38"/>
    <w:rsid w:val="00A24657"/>
    <w:rsid w:val="00A25C43"/>
    <w:rsid w:val="00A26440"/>
    <w:rsid w:val="00A401C8"/>
    <w:rsid w:val="00A64F3B"/>
    <w:rsid w:val="00A72040"/>
    <w:rsid w:val="00AC7B3D"/>
    <w:rsid w:val="00AD3063"/>
    <w:rsid w:val="00AD381A"/>
    <w:rsid w:val="00AF2FA3"/>
    <w:rsid w:val="00B15657"/>
    <w:rsid w:val="00B16900"/>
    <w:rsid w:val="00B25FF6"/>
    <w:rsid w:val="00BE0B4A"/>
    <w:rsid w:val="00C04549"/>
    <w:rsid w:val="00C15BC5"/>
    <w:rsid w:val="00C3625D"/>
    <w:rsid w:val="00C45CBC"/>
    <w:rsid w:val="00C51129"/>
    <w:rsid w:val="00C52D65"/>
    <w:rsid w:val="00C97D11"/>
    <w:rsid w:val="00CE7CA9"/>
    <w:rsid w:val="00CF29D2"/>
    <w:rsid w:val="00D0261C"/>
    <w:rsid w:val="00D52C1F"/>
    <w:rsid w:val="00D71B22"/>
    <w:rsid w:val="00DB1701"/>
    <w:rsid w:val="00E040DE"/>
    <w:rsid w:val="00E125A8"/>
    <w:rsid w:val="00E26333"/>
    <w:rsid w:val="00E32D41"/>
    <w:rsid w:val="00E41F7E"/>
    <w:rsid w:val="00E539D6"/>
    <w:rsid w:val="00E716CD"/>
    <w:rsid w:val="00EB716F"/>
    <w:rsid w:val="00EF0C2A"/>
    <w:rsid w:val="00EF63DE"/>
    <w:rsid w:val="00F0621F"/>
    <w:rsid w:val="00F07130"/>
    <w:rsid w:val="00F17983"/>
    <w:rsid w:val="00F331CB"/>
    <w:rsid w:val="00F60D3E"/>
    <w:rsid w:val="00FF4902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AAC9A-D23C-4838-BC0D-134CFBBA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FE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F0F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F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7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798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8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2024-02-14T07:41:00Z</cp:lastPrinted>
  <dcterms:created xsi:type="dcterms:W3CDTF">2022-07-28T06:49:00Z</dcterms:created>
  <dcterms:modified xsi:type="dcterms:W3CDTF">2024-02-14T07:42:00Z</dcterms:modified>
</cp:coreProperties>
</file>