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A263B0" w:rsidTr="00A263B0">
        <w:trPr>
          <w:trHeight w:val="143"/>
        </w:trPr>
        <w:tc>
          <w:tcPr>
            <w:tcW w:w="5937" w:type="dxa"/>
            <w:hideMark/>
          </w:tcPr>
          <w:p w:rsidR="00A263B0" w:rsidRDefault="00A263B0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A263B0" w:rsidRDefault="00C70C1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Декан </w:t>
            </w:r>
            <w:r w:rsidR="00A263B0">
              <w:rPr>
                <w:rFonts w:ascii="Times New Roman" w:hAnsi="Times New Roman" w:cs="Times New Roman"/>
                <w:lang w:eastAsia="en-US"/>
              </w:rPr>
              <w:t>социально-экономического факультета</w:t>
            </w:r>
          </w:p>
          <w:p w:rsidR="00A263B0" w:rsidRDefault="00A263B0">
            <w:pPr>
              <w:tabs>
                <w:tab w:val="left" w:pos="156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доцент____________ Л.Н. Шмакова</w:t>
            </w:r>
          </w:p>
          <w:p w:rsidR="00A263B0" w:rsidRDefault="00C70C1F" w:rsidP="000151AA">
            <w:pPr>
              <w:spacing w:after="0" w:line="240" w:lineRule="auto"/>
              <w:ind w:firstLine="99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27</w:t>
            </w:r>
            <w:r w:rsidR="00A263B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.12.202</w:t>
            </w:r>
            <w:r w:rsidR="000151A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223" w:type="dxa"/>
            <w:hideMark/>
          </w:tcPr>
          <w:p w:rsidR="00A263B0" w:rsidRDefault="00A263B0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A263B0" w:rsidRDefault="00A263B0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Проректор по учебной работе</w:t>
            </w:r>
          </w:p>
          <w:p w:rsidR="00A263B0" w:rsidRDefault="00A263B0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 доцент ___________ Е.Н. Касаткин</w:t>
            </w:r>
          </w:p>
          <w:p w:rsidR="00A263B0" w:rsidRDefault="00A263B0" w:rsidP="000151AA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</w:t>
            </w:r>
            <w:r w:rsidR="00C70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27.12.202</w:t>
            </w:r>
            <w:r w:rsidR="000151A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</w:tr>
    </w:tbl>
    <w:p w:rsidR="00A263B0" w:rsidRPr="00C17E97" w:rsidRDefault="00A263B0" w:rsidP="00A263B0">
      <w:pPr>
        <w:pStyle w:val="1"/>
        <w:rPr>
          <w:sz w:val="22"/>
          <w:szCs w:val="22"/>
        </w:rPr>
      </w:pPr>
      <w:bookmarkStart w:id="0" w:name="_GoBack"/>
      <w:bookmarkEnd w:id="0"/>
      <w:r w:rsidRPr="00C17E97">
        <w:rPr>
          <w:sz w:val="22"/>
          <w:szCs w:val="22"/>
        </w:rPr>
        <w:t>Расписание учебных занятий</w:t>
      </w:r>
    </w:p>
    <w:p w:rsidR="00A263B0" w:rsidRPr="00C17E97" w:rsidRDefault="00A263B0" w:rsidP="00A263B0">
      <w:pPr>
        <w:pStyle w:val="1"/>
        <w:rPr>
          <w:sz w:val="22"/>
          <w:szCs w:val="22"/>
        </w:rPr>
      </w:pPr>
      <w:r w:rsidRPr="00C17E97">
        <w:rPr>
          <w:sz w:val="22"/>
          <w:szCs w:val="22"/>
        </w:rPr>
        <w:t>для студентов 1 курса</w:t>
      </w:r>
      <w:r w:rsidRPr="00C17E97">
        <w:rPr>
          <w:b w:val="0"/>
          <w:sz w:val="22"/>
          <w:szCs w:val="22"/>
        </w:rPr>
        <w:t xml:space="preserve"> </w:t>
      </w:r>
      <w:r w:rsidRPr="00C17E97">
        <w:rPr>
          <w:sz w:val="22"/>
          <w:szCs w:val="22"/>
        </w:rPr>
        <w:t>заочной формы обучения</w:t>
      </w:r>
    </w:p>
    <w:p w:rsidR="00A263B0" w:rsidRPr="00C17E97" w:rsidRDefault="000151AA" w:rsidP="00A26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7E97">
        <w:rPr>
          <w:rFonts w:ascii="Times New Roman" w:hAnsi="Times New Roman" w:cs="Times New Roman"/>
          <w:b/>
        </w:rPr>
        <w:t xml:space="preserve"> направления</w:t>
      </w:r>
      <w:r w:rsidR="00A263B0" w:rsidRPr="00C17E97">
        <w:rPr>
          <w:rFonts w:ascii="Times New Roman" w:hAnsi="Times New Roman" w:cs="Times New Roman"/>
          <w:b/>
        </w:rPr>
        <w:t xml:space="preserve"> подготовки </w:t>
      </w:r>
      <w:r w:rsidR="00A263B0" w:rsidRPr="00C17E97">
        <w:rPr>
          <w:rFonts w:ascii="Times New Roman" w:hAnsi="Times New Roman" w:cs="Times New Roman"/>
          <w:b/>
          <w:sz w:val="24"/>
          <w:szCs w:val="24"/>
        </w:rPr>
        <w:t>39.03.02</w:t>
      </w:r>
      <w:r w:rsidR="00A263B0" w:rsidRPr="00C17E97">
        <w:rPr>
          <w:rFonts w:ascii="Times New Roman" w:hAnsi="Times New Roman" w:cs="Times New Roman"/>
          <w:b/>
        </w:rPr>
        <w:t xml:space="preserve"> Социальная работа (срок обучения 5 лет)</w:t>
      </w:r>
    </w:p>
    <w:p w:rsidR="00A263B0" w:rsidRPr="00C17E97" w:rsidRDefault="00A263B0" w:rsidP="00A26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7E97">
        <w:rPr>
          <w:rFonts w:ascii="Times New Roman" w:hAnsi="Times New Roman" w:cs="Times New Roman"/>
          <w:b/>
        </w:rPr>
        <w:t>на второе полугодие 202</w:t>
      </w:r>
      <w:r w:rsidR="000151AA" w:rsidRPr="00C17E97">
        <w:rPr>
          <w:rFonts w:ascii="Times New Roman" w:hAnsi="Times New Roman" w:cs="Times New Roman"/>
          <w:b/>
        </w:rPr>
        <w:t>3</w:t>
      </w:r>
      <w:r w:rsidRPr="00C17E97">
        <w:rPr>
          <w:rFonts w:ascii="Times New Roman" w:hAnsi="Times New Roman" w:cs="Times New Roman"/>
          <w:b/>
        </w:rPr>
        <w:t>-202</w:t>
      </w:r>
      <w:r w:rsidR="000151AA" w:rsidRPr="00C17E97">
        <w:rPr>
          <w:rFonts w:ascii="Times New Roman" w:hAnsi="Times New Roman" w:cs="Times New Roman"/>
          <w:b/>
        </w:rPr>
        <w:t>4</w:t>
      </w:r>
      <w:r w:rsidRPr="00C17E97">
        <w:rPr>
          <w:rFonts w:ascii="Times New Roman" w:hAnsi="Times New Roman" w:cs="Times New Roman"/>
          <w:b/>
        </w:rPr>
        <w:t xml:space="preserve"> уч. года </w:t>
      </w:r>
    </w:p>
    <w:p w:rsidR="00A263B0" w:rsidRPr="00C17E97" w:rsidRDefault="000151AA" w:rsidP="00A26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7E97">
        <w:rPr>
          <w:rFonts w:ascii="Times New Roman" w:hAnsi="Times New Roman" w:cs="Times New Roman"/>
          <w:b/>
        </w:rPr>
        <w:t xml:space="preserve"> (08.04.2024-27.04.2024</w:t>
      </w:r>
      <w:r w:rsidR="00A263B0" w:rsidRPr="00C17E97">
        <w:rPr>
          <w:rFonts w:ascii="Times New Roman" w:hAnsi="Times New Roman" w:cs="Times New Roman"/>
          <w:b/>
        </w:rPr>
        <w:t>)</w:t>
      </w:r>
    </w:p>
    <w:tbl>
      <w:tblPr>
        <w:tblW w:w="10632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1436"/>
        <w:gridCol w:w="6618"/>
        <w:gridCol w:w="1805"/>
      </w:tblGrid>
      <w:tr w:rsidR="00C17E97" w:rsidRPr="00C17E97" w:rsidTr="009E43AE"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63B0" w:rsidRPr="00C17E97" w:rsidRDefault="00A26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7E97"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63B0" w:rsidRPr="00C17E97" w:rsidRDefault="00A26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7E97">
              <w:rPr>
                <w:rFonts w:ascii="Times New Roman" w:hAnsi="Times New Roman" w:cs="Times New Roman"/>
                <w:b/>
                <w:lang w:eastAsia="en-US"/>
              </w:rPr>
              <w:t>Время</w:t>
            </w:r>
          </w:p>
        </w:tc>
        <w:tc>
          <w:tcPr>
            <w:tcW w:w="6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63B0" w:rsidRPr="00C17E97" w:rsidRDefault="00A26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7E97">
              <w:rPr>
                <w:rFonts w:ascii="Times New Roman" w:hAnsi="Times New Roman" w:cs="Times New Roman"/>
                <w:b/>
                <w:lang w:eastAsia="en-US"/>
              </w:rPr>
              <w:t>151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63B0" w:rsidRPr="00C17E97" w:rsidRDefault="00A26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17E9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Корпус/аудитория*</w:t>
            </w:r>
          </w:p>
        </w:tc>
      </w:tr>
      <w:tr w:rsidR="00C17E97" w:rsidRPr="00C17E97" w:rsidTr="009E43AE"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91499" w:rsidRPr="00C17E97" w:rsidRDefault="00891499" w:rsidP="00B04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7E97">
              <w:rPr>
                <w:rFonts w:ascii="Times New Roman" w:hAnsi="Times New Roman" w:cs="Times New Roman"/>
                <w:b/>
                <w:lang w:eastAsia="en-US"/>
              </w:rPr>
              <w:t>ПН</w:t>
            </w:r>
          </w:p>
          <w:p w:rsidR="00891499" w:rsidRPr="00C17E97" w:rsidRDefault="00891499" w:rsidP="00B04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7E97">
              <w:rPr>
                <w:rFonts w:ascii="Times New Roman" w:hAnsi="Times New Roman" w:cs="Times New Roman"/>
                <w:b/>
                <w:lang w:eastAsia="en-US"/>
              </w:rPr>
              <w:t>08.04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1499" w:rsidRPr="00C17E97" w:rsidRDefault="00891499" w:rsidP="00B044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8.30-10.00</w:t>
            </w:r>
          </w:p>
        </w:tc>
        <w:tc>
          <w:tcPr>
            <w:tcW w:w="66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1499" w:rsidRPr="00C17E97" w:rsidRDefault="00891499" w:rsidP="00B044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Лекция Безопасность жизнедеятельности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1499" w:rsidRPr="00C17E97" w:rsidRDefault="00891499" w:rsidP="00B04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17E9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каф. БЖД, ул. Красноармейская, 35</w:t>
            </w:r>
          </w:p>
        </w:tc>
      </w:tr>
      <w:tr w:rsidR="00C17E97" w:rsidRPr="00C17E97" w:rsidTr="009E43AE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91499" w:rsidRPr="00C17E97" w:rsidRDefault="00891499" w:rsidP="00B044A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99" w:rsidRPr="00C17E97" w:rsidRDefault="00891499" w:rsidP="00B044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10.30-12.00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99" w:rsidRPr="00C17E97" w:rsidRDefault="00891499" w:rsidP="00B044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Пр. занятие Физическая культура и спорт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9" w:rsidRPr="00C17E97" w:rsidRDefault="00891499" w:rsidP="00B044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ФОК</w:t>
            </w:r>
          </w:p>
        </w:tc>
      </w:tr>
      <w:tr w:rsidR="00C17E97" w:rsidRPr="00C17E97" w:rsidTr="009E43AE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1499" w:rsidRPr="00C17E97" w:rsidRDefault="00891499" w:rsidP="00B044A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99" w:rsidRPr="00C17E97" w:rsidRDefault="00891499" w:rsidP="00B044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12.30-13.10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99" w:rsidRPr="00C17E97" w:rsidRDefault="00891499" w:rsidP="00B044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Организационное собрание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9" w:rsidRPr="00C17E97" w:rsidRDefault="009E43AE" w:rsidP="00B044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1-414</w:t>
            </w:r>
          </w:p>
        </w:tc>
      </w:tr>
      <w:tr w:rsidR="00C17E97" w:rsidRPr="00C17E97" w:rsidTr="009E43AE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1499" w:rsidRPr="00C17E97" w:rsidRDefault="00891499" w:rsidP="00B044A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99" w:rsidRPr="00C17E97" w:rsidRDefault="00891499" w:rsidP="00B044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13.20-14.50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99" w:rsidRPr="00C17E97" w:rsidRDefault="00501B7F" w:rsidP="00B044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Лекция Педагогические технологии в социальной работе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9" w:rsidRPr="00C17E97" w:rsidRDefault="00501B7F" w:rsidP="00B044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C17E97" w:rsidRPr="00C17E97" w:rsidTr="009E43AE"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99" w:rsidRPr="00C17E97" w:rsidRDefault="00891499" w:rsidP="00B044A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99" w:rsidRPr="00C17E97" w:rsidRDefault="00891499" w:rsidP="00B044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15.00-16.30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99" w:rsidRPr="00C17E97" w:rsidRDefault="00501B7F" w:rsidP="00B044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Пр. занятие Педагогические технологии в социальной работе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9" w:rsidRPr="00C17E97" w:rsidRDefault="00501B7F" w:rsidP="00B044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C17E97" w:rsidRPr="00C17E97" w:rsidTr="009E43AE">
        <w:trPr>
          <w:trHeight w:val="179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044A1" w:rsidRPr="00C17E97" w:rsidRDefault="00B044A1" w:rsidP="00B04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7E97">
              <w:rPr>
                <w:rFonts w:ascii="Times New Roman" w:hAnsi="Times New Roman" w:cs="Times New Roman"/>
                <w:b/>
                <w:lang w:eastAsia="en-US"/>
              </w:rPr>
              <w:t>ВТ</w:t>
            </w:r>
          </w:p>
          <w:p w:rsidR="00B044A1" w:rsidRPr="00C17E97" w:rsidRDefault="000151AA" w:rsidP="00B04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7E97">
              <w:rPr>
                <w:rFonts w:ascii="Times New Roman" w:hAnsi="Times New Roman" w:cs="Times New Roman"/>
                <w:b/>
                <w:lang w:eastAsia="en-US"/>
              </w:rPr>
              <w:t>09.04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44A1" w:rsidRPr="00C17E97" w:rsidRDefault="00292778" w:rsidP="00B044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9.00-10.30, 10.40-12.10</w:t>
            </w:r>
          </w:p>
        </w:tc>
        <w:tc>
          <w:tcPr>
            <w:tcW w:w="66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44A1" w:rsidRPr="00C17E97" w:rsidRDefault="00292778" w:rsidP="00B044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Пр. занятие Математика. Математическое моделирование социальных процессов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4A1" w:rsidRPr="00C17E97" w:rsidRDefault="00292778" w:rsidP="002927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3-525</w:t>
            </w:r>
          </w:p>
        </w:tc>
      </w:tr>
      <w:tr w:rsidR="00C17E97" w:rsidRPr="00C17E97" w:rsidTr="009E43AE">
        <w:trPr>
          <w:trHeight w:val="246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044A1" w:rsidRPr="00C17E97" w:rsidRDefault="00B044A1" w:rsidP="00B044A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A1" w:rsidRPr="00C17E97" w:rsidRDefault="00161CF6" w:rsidP="00B044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12.40-14.10</w:t>
            </w:r>
          </w:p>
        </w:tc>
        <w:tc>
          <w:tcPr>
            <w:tcW w:w="66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A1" w:rsidRPr="00C17E97" w:rsidRDefault="00AC45BB" w:rsidP="00B044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Лекция  Информационные технологии в социальной работе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1" w:rsidRPr="00C17E97" w:rsidRDefault="00161CF6" w:rsidP="00B044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1-408</w:t>
            </w:r>
          </w:p>
        </w:tc>
      </w:tr>
      <w:tr w:rsidR="00C17E97" w:rsidRPr="00C17E97" w:rsidTr="009E43AE">
        <w:trPr>
          <w:trHeight w:val="246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44A1" w:rsidRPr="00C17E97" w:rsidRDefault="00B044A1" w:rsidP="00B044A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A1" w:rsidRPr="00C17E97" w:rsidRDefault="00161CF6" w:rsidP="00B044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14.20-15.50, 16.00-17.30</w:t>
            </w:r>
          </w:p>
        </w:tc>
        <w:tc>
          <w:tcPr>
            <w:tcW w:w="66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A1" w:rsidRPr="00C17E97" w:rsidRDefault="00AC45BB" w:rsidP="00B044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Пр. занятие Информационные технологии в социальной работе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A1" w:rsidRPr="00C17E97" w:rsidRDefault="00161CF6" w:rsidP="00397D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1-408</w:t>
            </w:r>
          </w:p>
        </w:tc>
      </w:tr>
      <w:tr w:rsidR="00C17E97" w:rsidRPr="00C17E97" w:rsidTr="009E43AE">
        <w:trPr>
          <w:trHeight w:val="263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C45BB" w:rsidRPr="00C17E97" w:rsidRDefault="00AC45BB" w:rsidP="00B04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7E97">
              <w:rPr>
                <w:rFonts w:ascii="Times New Roman" w:hAnsi="Times New Roman" w:cs="Times New Roman"/>
                <w:b/>
                <w:lang w:eastAsia="en-US"/>
              </w:rPr>
              <w:t>СР</w:t>
            </w:r>
          </w:p>
          <w:p w:rsidR="00AC45BB" w:rsidRPr="00C17E97" w:rsidRDefault="00AC45BB" w:rsidP="00B04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7E97">
              <w:rPr>
                <w:rFonts w:ascii="Times New Roman" w:hAnsi="Times New Roman" w:cs="Times New Roman"/>
                <w:b/>
                <w:lang w:eastAsia="en-US"/>
              </w:rPr>
              <w:t>10.04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BB" w:rsidRPr="00C17E97" w:rsidRDefault="00AC45BB" w:rsidP="00B044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BB" w:rsidRPr="00C17E97" w:rsidRDefault="00AC45BB" w:rsidP="00B044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Лекция История России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5BB" w:rsidRPr="00C17E97" w:rsidRDefault="00AC45BB" w:rsidP="00E807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1-313</w:t>
            </w:r>
          </w:p>
        </w:tc>
      </w:tr>
      <w:tr w:rsidR="00C17E97" w:rsidRPr="00C17E97" w:rsidTr="009E43AE">
        <w:trPr>
          <w:trHeight w:val="2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45BB" w:rsidRPr="00C17E97" w:rsidRDefault="00AC45BB" w:rsidP="00B044A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BB" w:rsidRPr="00C17E97" w:rsidRDefault="00AC45BB" w:rsidP="00AC45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12.30-14.00, 14.10-15.40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BB" w:rsidRPr="00C17E97" w:rsidRDefault="00AC45BB" w:rsidP="00B044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Лекция  Информационные технологии в социальной работе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BB" w:rsidRPr="00C17E97" w:rsidRDefault="00AC45BB" w:rsidP="00B044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3-702</w:t>
            </w:r>
          </w:p>
        </w:tc>
      </w:tr>
      <w:tr w:rsidR="00C17E97" w:rsidRPr="00C17E97" w:rsidTr="009E43AE">
        <w:trPr>
          <w:trHeight w:val="207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BB" w:rsidRPr="00C17E97" w:rsidRDefault="00AC45BB" w:rsidP="00B044A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BB" w:rsidRPr="00C17E97" w:rsidRDefault="00AC45BB" w:rsidP="00B044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16.00-17.30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BB" w:rsidRPr="00C17E97" w:rsidRDefault="00AC45BB" w:rsidP="00B044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Пр. занятие Информационные технологии в социальной работе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BB" w:rsidRPr="00C17E97" w:rsidRDefault="00AC45BB" w:rsidP="00B044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1-404</w:t>
            </w:r>
          </w:p>
        </w:tc>
      </w:tr>
      <w:tr w:rsidR="00C17E97" w:rsidRPr="00C17E97" w:rsidTr="009E43AE">
        <w:trPr>
          <w:trHeight w:val="180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82021" w:rsidRPr="00C17E97" w:rsidRDefault="00482021" w:rsidP="00E80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7E97">
              <w:rPr>
                <w:rFonts w:ascii="Times New Roman" w:hAnsi="Times New Roman" w:cs="Times New Roman"/>
                <w:b/>
                <w:lang w:eastAsia="en-US"/>
              </w:rPr>
              <w:t>ЧТ</w:t>
            </w:r>
          </w:p>
          <w:p w:rsidR="00482021" w:rsidRPr="00C17E97" w:rsidRDefault="00482021" w:rsidP="00E80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7E97">
              <w:rPr>
                <w:rFonts w:ascii="Times New Roman" w:hAnsi="Times New Roman" w:cs="Times New Roman"/>
                <w:b/>
                <w:lang w:eastAsia="en-US"/>
              </w:rPr>
              <w:t>11.04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2021" w:rsidRPr="00C17E97" w:rsidRDefault="00482021" w:rsidP="00E807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6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2021" w:rsidRPr="00C17E97" w:rsidRDefault="00482021" w:rsidP="00E807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Лекция История России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2021" w:rsidRPr="00C17E97" w:rsidRDefault="00482021" w:rsidP="00E807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1-321</w:t>
            </w:r>
          </w:p>
        </w:tc>
      </w:tr>
      <w:tr w:rsidR="00C17E97" w:rsidRPr="00C17E97" w:rsidTr="009E43AE">
        <w:trPr>
          <w:trHeight w:val="18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82021" w:rsidRPr="00C17E97" w:rsidRDefault="00482021" w:rsidP="00E807C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2021" w:rsidRPr="00C17E97" w:rsidRDefault="00482021" w:rsidP="00E807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12.20-13.50,</w:t>
            </w:r>
          </w:p>
          <w:p w:rsidR="00482021" w:rsidRPr="00C17E97" w:rsidRDefault="00482021" w:rsidP="00E807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14.00-15.30</w:t>
            </w:r>
          </w:p>
        </w:tc>
        <w:tc>
          <w:tcPr>
            <w:tcW w:w="66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2021" w:rsidRPr="00C17E97" w:rsidRDefault="00482021" w:rsidP="00E807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Лекция Основы поликультурного общения в социальной работе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82021" w:rsidRPr="00C17E97" w:rsidRDefault="00482021" w:rsidP="00E807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1-321,</w:t>
            </w:r>
          </w:p>
          <w:p w:rsidR="00482021" w:rsidRPr="00C17E97" w:rsidRDefault="00482021" w:rsidP="00E807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1-318</w:t>
            </w:r>
          </w:p>
        </w:tc>
      </w:tr>
      <w:tr w:rsidR="00C17E97" w:rsidRPr="00C17E97" w:rsidTr="009E43AE">
        <w:trPr>
          <w:trHeight w:val="180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1" w:rsidRPr="00C17E97" w:rsidRDefault="00482021" w:rsidP="00E807C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2021" w:rsidRPr="00C17E97" w:rsidRDefault="0069433A" w:rsidP="00E807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15.40-17.10</w:t>
            </w:r>
          </w:p>
        </w:tc>
        <w:tc>
          <w:tcPr>
            <w:tcW w:w="66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2021" w:rsidRPr="00C17E97" w:rsidRDefault="00482021" w:rsidP="00E807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Лекция Правоведение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82021" w:rsidRPr="00C17E97" w:rsidRDefault="0069433A" w:rsidP="003545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1-</w:t>
            </w:r>
            <w:r w:rsidR="003545D3" w:rsidRPr="00C17E97">
              <w:rPr>
                <w:rFonts w:ascii="Times New Roman" w:hAnsi="Times New Roman" w:cs="Times New Roman"/>
                <w:lang w:eastAsia="en-US"/>
              </w:rPr>
              <w:t>407</w:t>
            </w:r>
          </w:p>
        </w:tc>
      </w:tr>
      <w:tr w:rsidR="00C17E97" w:rsidRPr="00C17E97" w:rsidTr="009E43AE">
        <w:trPr>
          <w:trHeight w:val="206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807C1" w:rsidRPr="00C17E97" w:rsidRDefault="00E807C1" w:rsidP="00E80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7E97">
              <w:rPr>
                <w:rFonts w:ascii="Times New Roman" w:hAnsi="Times New Roman" w:cs="Times New Roman"/>
                <w:b/>
                <w:lang w:eastAsia="en-US"/>
              </w:rPr>
              <w:t>ПТ</w:t>
            </w:r>
          </w:p>
          <w:p w:rsidR="00E807C1" w:rsidRPr="00C17E97" w:rsidRDefault="00E807C1" w:rsidP="00E80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7E97">
              <w:rPr>
                <w:rFonts w:ascii="Times New Roman" w:hAnsi="Times New Roman" w:cs="Times New Roman"/>
                <w:b/>
                <w:lang w:eastAsia="en-US"/>
              </w:rPr>
              <w:t>12.04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07C1" w:rsidRPr="00C17E97" w:rsidRDefault="00E807C1" w:rsidP="00E807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6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7C1" w:rsidRPr="00C17E97" w:rsidRDefault="00E807C1" w:rsidP="00E807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 xml:space="preserve">Пр. занятие Математика. Математическое моделирование социальных процессов. </w:t>
            </w:r>
            <w:r w:rsidRPr="00C17E97">
              <w:rPr>
                <w:rFonts w:ascii="Times New Roman" w:hAnsi="Times New Roman" w:cs="Times New Roman"/>
                <w:b/>
                <w:lang w:eastAsia="en-US"/>
              </w:rPr>
              <w:t>Зачет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7C1" w:rsidRPr="00C17E97" w:rsidRDefault="00E807C1" w:rsidP="00E807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3-525</w:t>
            </w:r>
          </w:p>
        </w:tc>
      </w:tr>
      <w:tr w:rsidR="00C17E97" w:rsidRPr="00C17E97" w:rsidTr="009E43AE">
        <w:trPr>
          <w:trHeight w:val="205"/>
        </w:trPr>
        <w:tc>
          <w:tcPr>
            <w:tcW w:w="77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F4" w:rsidRPr="00C17E97" w:rsidRDefault="00D809F4" w:rsidP="00D80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09F4" w:rsidRPr="00C17E97" w:rsidRDefault="00D809F4" w:rsidP="00D809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13.10-14.40, 14.50-16.20</w:t>
            </w:r>
          </w:p>
        </w:tc>
        <w:tc>
          <w:tcPr>
            <w:tcW w:w="6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F4" w:rsidRPr="00C17E97" w:rsidRDefault="00D809F4" w:rsidP="00D809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Иностранный язык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F4" w:rsidRPr="00C17E97" w:rsidRDefault="00D809F4" w:rsidP="00D809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1-201</w:t>
            </w:r>
          </w:p>
        </w:tc>
      </w:tr>
      <w:tr w:rsidR="00C17E97" w:rsidRPr="00C17E97" w:rsidTr="009E43AE">
        <w:trPr>
          <w:trHeight w:val="134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809F4" w:rsidRPr="00C17E97" w:rsidRDefault="00D809F4" w:rsidP="00D80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7E97">
              <w:rPr>
                <w:rFonts w:ascii="Times New Roman" w:hAnsi="Times New Roman" w:cs="Times New Roman"/>
                <w:b/>
                <w:lang w:eastAsia="en-US"/>
              </w:rPr>
              <w:t>СБ</w:t>
            </w:r>
          </w:p>
          <w:p w:rsidR="00D809F4" w:rsidRPr="00C17E97" w:rsidRDefault="00D809F4" w:rsidP="00D80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7E97">
              <w:rPr>
                <w:rFonts w:ascii="Times New Roman" w:hAnsi="Times New Roman" w:cs="Times New Roman"/>
                <w:b/>
                <w:lang w:eastAsia="en-US"/>
              </w:rPr>
              <w:t>13.04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09F4" w:rsidRPr="00C17E97" w:rsidRDefault="00D809F4" w:rsidP="00D809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8.30-10.00</w:t>
            </w:r>
          </w:p>
        </w:tc>
        <w:tc>
          <w:tcPr>
            <w:tcW w:w="661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F4" w:rsidRPr="00C17E97" w:rsidRDefault="00D809F4" w:rsidP="00D809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Лекция Безопасность жизнедеятельности</w:t>
            </w:r>
          </w:p>
        </w:tc>
        <w:tc>
          <w:tcPr>
            <w:tcW w:w="18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809F4" w:rsidRPr="00C17E97" w:rsidRDefault="00D809F4" w:rsidP="00D809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каф. БЖД, ул. Красноармейская, 35</w:t>
            </w:r>
          </w:p>
        </w:tc>
      </w:tr>
      <w:tr w:rsidR="00C17E97" w:rsidRPr="00C17E97" w:rsidTr="009E43AE">
        <w:trPr>
          <w:trHeight w:val="134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F4" w:rsidRPr="00C17E97" w:rsidRDefault="00D809F4" w:rsidP="00D809F4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F4" w:rsidRPr="00C17E97" w:rsidRDefault="00D809F4" w:rsidP="00D809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10.10-11.40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F4" w:rsidRPr="00C17E97" w:rsidRDefault="00D809F4" w:rsidP="00D809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Пр. занятие  Безопасность жизнедеятельности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F4" w:rsidRPr="00C17E97" w:rsidRDefault="00D809F4" w:rsidP="00D809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7E97" w:rsidRPr="00C17E97" w:rsidTr="009E43AE">
        <w:trPr>
          <w:trHeight w:val="263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01B7F" w:rsidRPr="00C17E97" w:rsidRDefault="00501B7F" w:rsidP="00D809F4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7E97">
              <w:rPr>
                <w:rFonts w:ascii="Times New Roman" w:hAnsi="Times New Roman" w:cs="Times New Roman"/>
                <w:b/>
                <w:lang w:eastAsia="en-US"/>
              </w:rPr>
              <w:t>ПН</w:t>
            </w:r>
          </w:p>
          <w:p w:rsidR="00501B7F" w:rsidRPr="00C17E97" w:rsidRDefault="00501B7F" w:rsidP="00D809F4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7E97">
              <w:rPr>
                <w:rFonts w:ascii="Times New Roman" w:hAnsi="Times New Roman" w:cs="Times New Roman"/>
                <w:b/>
                <w:lang w:eastAsia="en-US"/>
              </w:rPr>
              <w:t>15.04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1B7F" w:rsidRPr="00C17E97" w:rsidRDefault="00501B7F" w:rsidP="00D809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8.30-10.00</w:t>
            </w:r>
          </w:p>
        </w:tc>
        <w:tc>
          <w:tcPr>
            <w:tcW w:w="66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7F" w:rsidRPr="00C17E97" w:rsidRDefault="00501B7F" w:rsidP="00D809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Пр. занятие Безопасность жизнедеятельности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01B7F" w:rsidRPr="00C17E97" w:rsidRDefault="00501B7F" w:rsidP="00D8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17E9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каф. БЖД, ул. Красноармейская, 35</w:t>
            </w:r>
          </w:p>
        </w:tc>
      </w:tr>
      <w:tr w:rsidR="00C17E97" w:rsidRPr="00C17E97" w:rsidTr="009E43AE">
        <w:trPr>
          <w:trHeight w:val="262"/>
        </w:trPr>
        <w:tc>
          <w:tcPr>
            <w:tcW w:w="7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01B7F" w:rsidRPr="00C17E97" w:rsidRDefault="00501B7F" w:rsidP="00227F3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1B7F" w:rsidRPr="00C17E97" w:rsidRDefault="00501B7F" w:rsidP="00227F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10.30-12.00</w:t>
            </w:r>
          </w:p>
        </w:tc>
        <w:tc>
          <w:tcPr>
            <w:tcW w:w="661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1B7F" w:rsidRPr="00C17E97" w:rsidRDefault="00501B7F" w:rsidP="00227F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Пр. занятие Физическая культура и спорт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1B7F" w:rsidRPr="00C17E97" w:rsidRDefault="00501B7F" w:rsidP="00227F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ФОК</w:t>
            </w:r>
          </w:p>
        </w:tc>
      </w:tr>
      <w:tr w:rsidR="00C17E97" w:rsidRPr="00C17E97" w:rsidTr="009E43AE">
        <w:trPr>
          <w:trHeight w:val="262"/>
        </w:trPr>
        <w:tc>
          <w:tcPr>
            <w:tcW w:w="7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12.40-14.10</w:t>
            </w:r>
          </w:p>
        </w:tc>
        <w:tc>
          <w:tcPr>
            <w:tcW w:w="661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Лекция Педагогические технологии в социальной работе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1-303</w:t>
            </w:r>
          </w:p>
        </w:tc>
      </w:tr>
      <w:tr w:rsidR="00C17E97" w:rsidRPr="00C17E97" w:rsidTr="009E43AE">
        <w:trPr>
          <w:trHeight w:val="262"/>
        </w:trPr>
        <w:tc>
          <w:tcPr>
            <w:tcW w:w="77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14.20-15.50</w:t>
            </w:r>
            <w:r w:rsidR="005064C8" w:rsidRPr="00C17E97">
              <w:rPr>
                <w:rFonts w:ascii="Times New Roman" w:hAnsi="Times New Roman" w:cs="Times New Roman"/>
                <w:lang w:eastAsia="en-US"/>
              </w:rPr>
              <w:t>, 16.00-17.30</w:t>
            </w:r>
          </w:p>
        </w:tc>
        <w:tc>
          <w:tcPr>
            <w:tcW w:w="661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Пр. занятие Педагогические технологии в социальной работе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1-303</w:t>
            </w:r>
            <w:r w:rsidR="005064C8" w:rsidRPr="00C17E97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5064C8" w:rsidRPr="00C17E97" w:rsidRDefault="005064C8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1-216</w:t>
            </w:r>
          </w:p>
        </w:tc>
      </w:tr>
      <w:tr w:rsidR="00C17E97" w:rsidRPr="00C17E97" w:rsidTr="009E43AE">
        <w:trPr>
          <w:trHeight w:val="134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7E97">
              <w:rPr>
                <w:rFonts w:ascii="Times New Roman" w:hAnsi="Times New Roman" w:cs="Times New Roman"/>
                <w:b/>
                <w:lang w:eastAsia="en-US"/>
              </w:rPr>
              <w:t>ВТ</w:t>
            </w:r>
          </w:p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7E97">
              <w:rPr>
                <w:rFonts w:ascii="Times New Roman" w:hAnsi="Times New Roman" w:cs="Times New Roman"/>
                <w:b/>
                <w:lang w:eastAsia="en-US"/>
              </w:rPr>
              <w:t>16.04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8.40-10.10</w:t>
            </w:r>
          </w:p>
        </w:tc>
        <w:tc>
          <w:tcPr>
            <w:tcW w:w="6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Лекция  Информационные технологии в социальной работе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3-702</w:t>
            </w:r>
          </w:p>
        </w:tc>
      </w:tr>
      <w:tr w:rsidR="00C17E97" w:rsidRPr="00C17E97" w:rsidTr="009E43AE">
        <w:trPr>
          <w:trHeight w:val="134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10.40-12.10, 12.20-13.50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Пр. занятие История социальной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1-320</w:t>
            </w:r>
          </w:p>
        </w:tc>
      </w:tr>
      <w:tr w:rsidR="00C17E97" w:rsidRPr="00C17E97" w:rsidTr="009E43AE">
        <w:trPr>
          <w:trHeight w:val="134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14.10-15.40, 15.50-17.20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Пр. занятие Информационные технологии в социальной работе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1-404</w:t>
            </w:r>
          </w:p>
        </w:tc>
      </w:tr>
      <w:tr w:rsidR="00C17E97" w:rsidRPr="00C17E97" w:rsidTr="009E43AE">
        <w:trPr>
          <w:trHeight w:val="213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7E97">
              <w:rPr>
                <w:rFonts w:ascii="Times New Roman" w:hAnsi="Times New Roman" w:cs="Times New Roman"/>
                <w:b/>
                <w:lang w:eastAsia="en-US"/>
              </w:rPr>
              <w:t>СР</w:t>
            </w:r>
          </w:p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7E97">
              <w:rPr>
                <w:rFonts w:ascii="Times New Roman" w:hAnsi="Times New Roman" w:cs="Times New Roman"/>
                <w:b/>
                <w:lang w:eastAsia="en-US"/>
              </w:rPr>
              <w:t>17.04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8.50-10.20</w:t>
            </w:r>
          </w:p>
        </w:tc>
        <w:tc>
          <w:tcPr>
            <w:tcW w:w="66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Иностранный язык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1-201</w:t>
            </w:r>
          </w:p>
        </w:tc>
      </w:tr>
      <w:tr w:rsidR="00C17E97" w:rsidRPr="00C17E97" w:rsidTr="009E43AE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7F" w:rsidRPr="00C17E97" w:rsidRDefault="00501B7F" w:rsidP="00501B7F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11.50-13.20, 13.30-15.00</w:t>
            </w:r>
          </w:p>
        </w:tc>
        <w:tc>
          <w:tcPr>
            <w:tcW w:w="66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Пр. занятие История социальной работы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1-223,</w:t>
            </w:r>
          </w:p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1-415</w:t>
            </w:r>
          </w:p>
        </w:tc>
      </w:tr>
      <w:tr w:rsidR="00C17E97" w:rsidRPr="00C17E97" w:rsidTr="009E43AE">
        <w:trPr>
          <w:trHeight w:val="25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7F" w:rsidRPr="00C17E97" w:rsidRDefault="00501B7F" w:rsidP="00501B7F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15.10-16.40</w:t>
            </w:r>
          </w:p>
        </w:tc>
        <w:tc>
          <w:tcPr>
            <w:tcW w:w="66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Лекция Правоведение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1-321</w:t>
            </w:r>
          </w:p>
        </w:tc>
      </w:tr>
      <w:tr w:rsidR="00C17E97" w:rsidRPr="00C17E97" w:rsidTr="009E43AE">
        <w:trPr>
          <w:trHeight w:val="134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2021" w:rsidRPr="00C17E97" w:rsidRDefault="00482021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7E97">
              <w:rPr>
                <w:rFonts w:ascii="Times New Roman" w:hAnsi="Times New Roman" w:cs="Times New Roman"/>
                <w:b/>
                <w:lang w:eastAsia="en-US"/>
              </w:rPr>
              <w:t>ЧТ</w:t>
            </w:r>
          </w:p>
          <w:p w:rsidR="00482021" w:rsidRPr="00C17E97" w:rsidRDefault="00482021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7E97">
              <w:rPr>
                <w:rFonts w:ascii="Times New Roman" w:hAnsi="Times New Roman" w:cs="Times New Roman"/>
                <w:b/>
                <w:lang w:eastAsia="en-US"/>
              </w:rPr>
              <w:t>18.04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2021" w:rsidRPr="00C17E97" w:rsidRDefault="00482021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6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2021" w:rsidRPr="00C17E97" w:rsidRDefault="00482021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Пр. занятие Философия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2021" w:rsidRPr="00C17E97" w:rsidRDefault="00482021" w:rsidP="004820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1-303,</w:t>
            </w:r>
          </w:p>
          <w:p w:rsidR="00482021" w:rsidRPr="00C17E97" w:rsidRDefault="00482021" w:rsidP="004820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1-</w:t>
            </w:r>
            <w:r w:rsidR="00622B1F" w:rsidRPr="00C17E97">
              <w:rPr>
                <w:rFonts w:ascii="Times New Roman" w:hAnsi="Times New Roman" w:cs="Times New Roman"/>
                <w:lang w:eastAsia="en-US"/>
              </w:rPr>
              <w:t>419</w:t>
            </w:r>
          </w:p>
        </w:tc>
      </w:tr>
      <w:tr w:rsidR="00C17E97" w:rsidRPr="00C17E97" w:rsidTr="009E43AE">
        <w:trPr>
          <w:trHeight w:val="134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82021" w:rsidRPr="00C17E97" w:rsidRDefault="00482021" w:rsidP="00501B7F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1" w:rsidRPr="00C17E97" w:rsidRDefault="00482021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11.50-13.20</w:t>
            </w:r>
          </w:p>
        </w:tc>
        <w:tc>
          <w:tcPr>
            <w:tcW w:w="66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1" w:rsidRPr="00C17E97" w:rsidRDefault="00482021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Консультация История социальной работы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21" w:rsidRPr="00C17E97" w:rsidRDefault="00482021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1-415</w:t>
            </w:r>
          </w:p>
        </w:tc>
      </w:tr>
      <w:tr w:rsidR="00C17E97" w:rsidRPr="00C17E97" w:rsidTr="009E43AE">
        <w:trPr>
          <w:trHeight w:val="134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7E97">
              <w:rPr>
                <w:rFonts w:ascii="Times New Roman" w:hAnsi="Times New Roman" w:cs="Times New Roman"/>
                <w:b/>
                <w:lang w:eastAsia="en-US"/>
              </w:rPr>
              <w:t>ПТ</w:t>
            </w:r>
          </w:p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7E97">
              <w:rPr>
                <w:rFonts w:ascii="Times New Roman" w:hAnsi="Times New Roman" w:cs="Times New Roman"/>
                <w:b/>
                <w:lang w:eastAsia="en-US"/>
              </w:rPr>
              <w:t>19.04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12.20-13.50</w:t>
            </w:r>
          </w:p>
        </w:tc>
        <w:tc>
          <w:tcPr>
            <w:tcW w:w="66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Пр. занятие Педагогические технологии в социальной работе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1-315</w:t>
            </w:r>
          </w:p>
        </w:tc>
      </w:tr>
      <w:tr w:rsidR="00C17E97" w:rsidRPr="00C17E97" w:rsidTr="009E43AE">
        <w:trPr>
          <w:trHeight w:val="134"/>
        </w:trPr>
        <w:tc>
          <w:tcPr>
            <w:tcW w:w="7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1B7F" w:rsidRPr="00C17E97" w:rsidRDefault="000A39F6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14.20-17.2</w:t>
            </w:r>
            <w:r w:rsidR="00501B7F" w:rsidRPr="00C17E9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6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b/>
                <w:lang w:eastAsia="en-US"/>
              </w:rPr>
              <w:t xml:space="preserve">Экзамен </w:t>
            </w:r>
            <w:r w:rsidRPr="00C17E97">
              <w:rPr>
                <w:rFonts w:ascii="Times New Roman" w:hAnsi="Times New Roman" w:cs="Times New Roman"/>
                <w:lang w:eastAsia="en-US"/>
              </w:rPr>
              <w:t>История социальной работы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1-323</w:t>
            </w:r>
          </w:p>
        </w:tc>
      </w:tr>
      <w:tr w:rsidR="00C17E97" w:rsidRPr="00C17E97" w:rsidTr="009E43AE">
        <w:trPr>
          <w:trHeight w:val="536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82021" w:rsidRPr="00C17E97" w:rsidRDefault="00482021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7E97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СБ</w:t>
            </w:r>
          </w:p>
          <w:p w:rsidR="00482021" w:rsidRPr="00C17E97" w:rsidRDefault="00482021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7E97">
              <w:rPr>
                <w:rFonts w:ascii="Times New Roman" w:hAnsi="Times New Roman" w:cs="Times New Roman"/>
                <w:b/>
                <w:lang w:eastAsia="en-US"/>
              </w:rPr>
              <w:t>20.04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2021" w:rsidRPr="00C17E97" w:rsidRDefault="00482021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6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2021" w:rsidRPr="00C17E97" w:rsidRDefault="00482021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 xml:space="preserve">Пр. занятие Безопасность жизнедеятельности. </w:t>
            </w:r>
            <w:r w:rsidRPr="00C17E97">
              <w:rPr>
                <w:rFonts w:ascii="Times New Roman" w:hAnsi="Times New Roman" w:cs="Times New Roman"/>
                <w:b/>
                <w:lang w:eastAsia="en-US"/>
              </w:rPr>
              <w:t>Зачет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2021" w:rsidRPr="00C17E97" w:rsidRDefault="00482021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каф. БЖД, ул. Красноармейская, 35</w:t>
            </w:r>
          </w:p>
        </w:tc>
      </w:tr>
      <w:tr w:rsidR="00C17E97" w:rsidRPr="00C17E97" w:rsidTr="009E43AE">
        <w:trPr>
          <w:trHeight w:val="218"/>
        </w:trPr>
        <w:tc>
          <w:tcPr>
            <w:tcW w:w="7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2021" w:rsidRPr="00C17E97" w:rsidRDefault="00482021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2021" w:rsidRPr="00C17E97" w:rsidRDefault="00482021" w:rsidP="00622B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12.20-13.50</w:t>
            </w:r>
          </w:p>
        </w:tc>
        <w:tc>
          <w:tcPr>
            <w:tcW w:w="661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21" w:rsidRPr="00C17E97" w:rsidRDefault="00482021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Пр. занятие Социология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21" w:rsidRPr="00C17E97" w:rsidRDefault="00622B1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1-306</w:t>
            </w:r>
          </w:p>
        </w:tc>
      </w:tr>
      <w:tr w:rsidR="00C17E97" w:rsidRPr="00C17E97" w:rsidTr="009E43AE">
        <w:trPr>
          <w:trHeight w:val="134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  <w:hideMark/>
          </w:tcPr>
          <w:p w:rsidR="000A39F6" w:rsidRPr="00C17E97" w:rsidRDefault="000A39F6" w:rsidP="00501B7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7E97">
              <w:rPr>
                <w:rFonts w:ascii="Times New Roman" w:hAnsi="Times New Roman" w:cs="Times New Roman"/>
                <w:b/>
                <w:lang w:eastAsia="en-US"/>
              </w:rPr>
              <w:t>ПН</w:t>
            </w:r>
          </w:p>
          <w:p w:rsidR="000A39F6" w:rsidRPr="00C17E97" w:rsidRDefault="000A39F6" w:rsidP="00501B7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7E97">
              <w:rPr>
                <w:rFonts w:ascii="Times New Roman" w:hAnsi="Times New Roman" w:cs="Times New Roman"/>
                <w:b/>
                <w:lang w:eastAsia="en-US"/>
              </w:rPr>
              <w:t xml:space="preserve"> 22.04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9F6" w:rsidRPr="00C17E97" w:rsidRDefault="000A39F6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8.00-9.30, 9.40-11.10, 11.20-12.50</w:t>
            </w:r>
          </w:p>
        </w:tc>
        <w:tc>
          <w:tcPr>
            <w:tcW w:w="66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9F6" w:rsidRPr="00C17E97" w:rsidRDefault="000A39F6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 xml:space="preserve">Пр. занятие Физическая культура и спорт. </w:t>
            </w:r>
            <w:r w:rsidRPr="00C17E97">
              <w:rPr>
                <w:rFonts w:ascii="Times New Roman" w:hAnsi="Times New Roman" w:cs="Times New Roman"/>
                <w:b/>
                <w:lang w:eastAsia="en-US"/>
              </w:rPr>
              <w:t xml:space="preserve">Зачет 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9F6" w:rsidRPr="00C17E97" w:rsidRDefault="000A39F6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ФОК</w:t>
            </w:r>
          </w:p>
        </w:tc>
      </w:tr>
      <w:tr w:rsidR="00C17E97" w:rsidRPr="00C17E97" w:rsidTr="009E43AE">
        <w:trPr>
          <w:trHeight w:val="134"/>
        </w:trPr>
        <w:tc>
          <w:tcPr>
            <w:tcW w:w="77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39F6" w:rsidRPr="00C17E97" w:rsidRDefault="000A39F6" w:rsidP="00501B7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9F6" w:rsidRPr="00C17E97" w:rsidRDefault="000A39F6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13.20-14.50, 15.00-16.30</w:t>
            </w:r>
            <w:r w:rsidR="00844B6D" w:rsidRPr="00C17E97">
              <w:rPr>
                <w:rFonts w:ascii="Times New Roman" w:hAnsi="Times New Roman" w:cs="Times New Roman"/>
                <w:lang w:eastAsia="en-US"/>
              </w:rPr>
              <w:t>, 16.40-18.10</w:t>
            </w:r>
          </w:p>
        </w:tc>
        <w:tc>
          <w:tcPr>
            <w:tcW w:w="6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9F6" w:rsidRPr="00C17E97" w:rsidRDefault="000A39F6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Пр. занятие Философия</w:t>
            </w:r>
            <w:r w:rsidR="00482021" w:rsidRPr="00C17E97">
              <w:rPr>
                <w:rFonts w:ascii="Times New Roman" w:hAnsi="Times New Roman" w:cs="Times New Roman"/>
                <w:lang w:eastAsia="en-US"/>
              </w:rPr>
              <w:t>. Консультация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9F6" w:rsidRPr="00C17E97" w:rsidRDefault="000A39F6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1-406</w:t>
            </w:r>
            <w:r w:rsidR="00EB1735" w:rsidRPr="00C17E97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EB1735" w:rsidRPr="00C17E97" w:rsidRDefault="00EB1735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1-406,</w:t>
            </w:r>
          </w:p>
          <w:p w:rsidR="00EB1735" w:rsidRPr="00C17E97" w:rsidRDefault="00EB1735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1-407</w:t>
            </w:r>
          </w:p>
        </w:tc>
      </w:tr>
      <w:tr w:rsidR="00C17E97" w:rsidRPr="00C17E97" w:rsidTr="009E43AE">
        <w:trPr>
          <w:trHeight w:val="327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  <w:hideMark/>
          </w:tcPr>
          <w:p w:rsidR="00501B7F" w:rsidRPr="00C17E97" w:rsidRDefault="00501B7F" w:rsidP="00501B7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7E97">
              <w:rPr>
                <w:rFonts w:ascii="Times New Roman" w:hAnsi="Times New Roman" w:cs="Times New Roman"/>
                <w:b/>
                <w:lang w:eastAsia="en-US"/>
              </w:rPr>
              <w:t>ВТ</w:t>
            </w:r>
          </w:p>
          <w:p w:rsidR="00501B7F" w:rsidRPr="00C17E97" w:rsidRDefault="00501B7F" w:rsidP="00501B7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7E97">
              <w:rPr>
                <w:rFonts w:ascii="Times New Roman" w:hAnsi="Times New Roman" w:cs="Times New Roman"/>
                <w:b/>
                <w:lang w:eastAsia="en-US"/>
              </w:rPr>
              <w:t>23.04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9.00-10.30</w:t>
            </w:r>
          </w:p>
        </w:tc>
        <w:tc>
          <w:tcPr>
            <w:tcW w:w="66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Лекция Информационные технологии в социальной работе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1-404</w:t>
            </w:r>
          </w:p>
        </w:tc>
      </w:tr>
      <w:tr w:rsidR="00C17E97" w:rsidRPr="00C17E97" w:rsidTr="009E43AE">
        <w:trPr>
          <w:trHeight w:val="134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  <w:hideMark/>
          </w:tcPr>
          <w:p w:rsidR="00501B7F" w:rsidRPr="00C17E97" w:rsidRDefault="00501B7F" w:rsidP="00501B7F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10.40-12.10, 12.20-13.50</w:t>
            </w:r>
          </w:p>
        </w:tc>
        <w:tc>
          <w:tcPr>
            <w:tcW w:w="6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Пр. занятие Социология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1-320,</w:t>
            </w:r>
          </w:p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1-321</w:t>
            </w:r>
          </w:p>
        </w:tc>
      </w:tr>
      <w:tr w:rsidR="00C17E97" w:rsidRPr="00C17E97" w:rsidTr="009E43AE">
        <w:trPr>
          <w:trHeight w:val="134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14.10-15.40, 15.50-17.20</w:t>
            </w:r>
          </w:p>
        </w:tc>
        <w:tc>
          <w:tcPr>
            <w:tcW w:w="6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Пр. занятие Информационные технологии в социальной работе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1-404</w:t>
            </w:r>
          </w:p>
        </w:tc>
      </w:tr>
      <w:tr w:rsidR="00C17E97" w:rsidRPr="00C17E97" w:rsidTr="009E43AE">
        <w:trPr>
          <w:trHeight w:val="134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17.30-19.00</w:t>
            </w:r>
          </w:p>
        </w:tc>
        <w:tc>
          <w:tcPr>
            <w:tcW w:w="66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b/>
                <w:lang w:eastAsia="en-US"/>
              </w:rPr>
              <w:t>Зачет</w:t>
            </w:r>
            <w:r w:rsidRPr="00C17E97">
              <w:rPr>
                <w:rFonts w:ascii="Times New Roman" w:hAnsi="Times New Roman" w:cs="Times New Roman"/>
                <w:lang w:eastAsia="en-US"/>
              </w:rPr>
              <w:t xml:space="preserve"> Информационные технологии в социальной работе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1-404</w:t>
            </w:r>
          </w:p>
        </w:tc>
      </w:tr>
      <w:tr w:rsidR="00C17E97" w:rsidRPr="00C17E97" w:rsidTr="009E43AE">
        <w:trPr>
          <w:trHeight w:val="134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  <w:hideMark/>
          </w:tcPr>
          <w:p w:rsidR="00501B7F" w:rsidRPr="00C17E97" w:rsidRDefault="00501B7F" w:rsidP="00501B7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7E97">
              <w:rPr>
                <w:rFonts w:ascii="Times New Roman" w:hAnsi="Times New Roman" w:cs="Times New Roman"/>
                <w:b/>
                <w:lang w:eastAsia="en-US"/>
              </w:rPr>
              <w:t>СР</w:t>
            </w:r>
          </w:p>
          <w:p w:rsidR="00501B7F" w:rsidRPr="00C17E97" w:rsidRDefault="00501B7F" w:rsidP="00501B7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7E97">
              <w:rPr>
                <w:rFonts w:ascii="Times New Roman" w:hAnsi="Times New Roman" w:cs="Times New Roman"/>
                <w:b/>
                <w:lang w:eastAsia="en-US"/>
              </w:rPr>
              <w:t>24.04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9.00-10.30</w:t>
            </w:r>
          </w:p>
        </w:tc>
        <w:tc>
          <w:tcPr>
            <w:tcW w:w="66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Пр. занятие Социология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1-318</w:t>
            </w:r>
          </w:p>
        </w:tc>
      </w:tr>
      <w:tr w:rsidR="00C17E97" w:rsidRPr="00C17E97" w:rsidTr="009E43AE">
        <w:trPr>
          <w:trHeight w:val="371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  <w:hideMark/>
          </w:tcPr>
          <w:p w:rsidR="00501B7F" w:rsidRPr="00C17E97" w:rsidRDefault="00501B7F" w:rsidP="00501B7F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10.40-12.10, 12.20-13.50</w:t>
            </w:r>
          </w:p>
        </w:tc>
        <w:tc>
          <w:tcPr>
            <w:tcW w:w="6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Лекция История России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1-414</w:t>
            </w:r>
          </w:p>
        </w:tc>
      </w:tr>
      <w:tr w:rsidR="00C17E97" w:rsidRPr="00C17E97" w:rsidTr="009E43AE">
        <w:trPr>
          <w:trHeight w:val="371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1B7F" w:rsidRPr="00C17E97" w:rsidRDefault="00482021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14.30-17.30</w:t>
            </w:r>
          </w:p>
        </w:tc>
        <w:tc>
          <w:tcPr>
            <w:tcW w:w="66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1B7F" w:rsidRPr="00C17E97" w:rsidRDefault="00482021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b/>
                <w:lang w:eastAsia="en-US"/>
              </w:rPr>
              <w:t xml:space="preserve">Экзамен </w:t>
            </w:r>
            <w:r w:rsidRPr="00C17E97">
              <w:rPr>
                <w:rFonts w:ascii="Times New Roman" w:hAnsi="Times New Roman" w:cs="Times New Roman"/>
                <w:lang w:eastAsia="en-US"/>
              </w:rPr>
              <w:t>Философия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1B7F" w:rsidRPr="00C17E97" w:rsidRDefault="00501B7F" w:rsidP="004820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1-</w:t>
            </w:r>
            <w:r w:rsidR="00482021" w:rsidRPr="00C17E97">
              <w:rPr>
                <w:rFonts w:ascii="Times New Roman" w:hAnsi="Times New Roman" w:cs="Times New Roman"/>
                <w:lang w:eastAsia="en-US"/>
              </w:rPr>
              <w:t>223</w:t>
            </w:r>
          </w:p>
        </w:tc>
      </w:tr>
      <w:tr w:rsidR="00C17E97" w:rsidRPr="00C17E97" w:rsidTr="009E43AE">
        <w:trPr>
          <w:trHeight w:val="199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  <w:hideMark/>
          </w:tcPr>
          <w:p w:rsidR="00501B7F" w:rsidRPr="00C17E97" w:rsidRDefault="00501B7F" w:rsidP="00501B7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7E97">
              <w:rPr>
                <w:rFonts w:ascii="Times New Roman" w:hAnsi="Times New Roman" w:cs="Times New Roman"/>
                <w:b/>
                <w:lang w:eastAsia="en-US"/>
              </w:rPr>
              <w:t>ЧТ</w:t>
            </w:r>
          </w:p>
          <w:p w:rsidR="00501B7F" w:rsidRPr="00C17E97" w:rsidRDefault="00501B7F" w:rsidP="00501B7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7E97">
              <w:rPr>
                <w:rFonts w:ascii="Times New Roman" w:hAnsi="Times New Roman" w:cs="Times New Roman"/>
                <w:b/>
                <w:lang w:eastAsia="en-US"/>
              </w:rPr>
              <w:t>25.04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61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Лекция История России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1-321</w:t>
            </w:r>
          </w:p>
        </w:tc>
      </w:tr>
      <w:tr w:rsidR="00C17E97" w:rsidRPr="00C17E97" w:rsidTr="009E43AE">
        <w:trPr>
          <w:trHeight w:val="198"/>
        </w:trPr>
        <w:tc>
          <w:tcPr>
            <w:tcW w:w="77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12.20-13.50, 14.00-15.30</w:t>
            </w:r>
          </w:p>
        </w:tc>
        <w:tc>
          <w:tcPr>
            <w:tcW w:w="661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Пр. занятие Социология. Консультация</w:t>
            </w:r>
          </w:p>
        </w:tc>
        <w:tc>
          <w:tcPr>
            <w:tcW w:w="180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1-321,</w:t>
            </w:r>
          </w:p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1-318</w:t>
            </w:r>
          </w:p>
        </w:tc>
      </w:tr>
      <w:tr w:rsidR="00C17E97" w:rsidRPr="00C17E97" w:rsidTr="009E43AE">
        <w:trPr>
          <w:trHeight w:val="198"/>
        </w:trPr>
        <w:tc>
          <w:tcPr>
            <w:tcW w:w="773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16.20-17.50</w:t>
            </w:r>
          </w:p>
        </w:tc>
        <w:tc>
          <w:tcPr>
            <w:tcW w:w="661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b/>
                <w:lang w:eastAsia="en-US"/>
              </w:rPr>
              <w:t xml:space="preserve">Зачет </w:t>
            </w:r>
            <w:r w:rsidRPr="00C17E97">
              <w:rPr>
                <w:rFonts w:ascii="Times New Roman" w:hAnsi="Times New Roman" w:cs="Times New Roman"/>
                <w:lang w:eastAsia="en-US"/>
              </w:rPr>
              <w:t>Педагогические технологии в социальной работе</w:t>
            </w:r>
          </w:p>
        </w:tc>
        <w:tc>
          <w:tcPr>
            <w:tcW w:w="180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1-315</w:t>
            </w:r>
          </w:p>
        </w:tc>
      </w:tr>
      <w:tr w:rsidR="00C17E97" w:rsidRPr="00C17E97" w:rsidTr="009E43AE">
        <w:trPr>
          <w:trHeight w:val="218"/>
        </w:trPr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01B7F" w:rsidRPr="00C17E97" w:rsidRDefault="00501B7F" w:rsidP="00501B7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7E97">
              <w:rPr>
                <w:rFonts w:ascii="Times New Roman" w:hAnsi="Times New Roman" w:cs="Times New Roman"/>
                <w:b/>
                <w:lang w:eastAsia="en-US"/>
              </w:rPr>
              <w:t>ПТ</w:t>
            </w:r>
          </w:p>
          <w:p w:rsidR="00501B7F" w:rsidRPr="00C17E97" w:rsidRDefault="00501B7F" w:rsidP="00501B7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7E97">
              <w:rPr>
                <w:rFonts w:ascii="Times New Roman" w:hAnsi="Times New Roman" w:cs="Times New Roman"/>
                <w:b/>
                <w:lang w:eastAsia="en-US"/>
              </w:rPr>
              <w:t>26.04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8.00-11.00</w:t>
            </w:r>
          </w:p>
        </w:tc>
        <w:tc>
          <w:tcPr>
            <w:tcW w:w="66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b/>
                <w:lang w:eastAsia="en-US"/>
              </w:rPr>
              <w:t>Экзамен</w:t>
            </w:r>
            <w:r w:rsidRPr="00C17E97">
              <w:rPr>
                <w:rFonts w:ascii="Times New Roman" w:hAnsi="Times New Roman" w:cs="Times New Roman"/>
                <w:lang w:eastAsia="en-US"/>
              </w:rPr>
              <w:t xml:space="preserve"> Социология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1-313</w:t>
            </w:r>
          </w:p>
        </w:tc>
      </w:tr>
      <w:tr w:rsidR="00C17E97" w:rsidRPr="00C17E97" w:rsidTr="009E43AE">
        <w:trPr>
          <w:trHeight w:val="210"/>
        </w:trPr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01B7F" w:rsidRPr="00C17E97" w:rsidRDefault="00501B7F" w:rsidP="00501B7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7E97">
              <w:rPr>
                <w:rFonts w:ascii="Times New Roman" w:hAnsi="Times New Roman" w:cs="Times New Roman"/>
                <w:b/>
                <w:lang w:eastAsia="en-US"/>
              </w:rPr>
              <w:t>СБ</w:t>
            </w:r>
          </w:p>
          <w:p w:rsidR="00501B7F" w:rsidRPr="00C17E97" w:rsidRDefault="00501B7F" w:rsidP="00501B7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7E97">
              <w:rPr>
                <w:rFonts w:ascii="Times New Roman" w:hAnsi="Times New Roman" w:cs="Times New Roman"/>
                <w:b/>
                <w:lang w:eastAsia="en-US"/>
              </w:rPr>
              <w:t>27.04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8.30-10.00, 10.10-11.40</w:t>
            </w:r>
            <w:r w:rsidR="00482021" w:rsidRPr="00C17E97">
              <w:rPr>
                <w:rFonts w:ascii="Times New Roman" w:hAnsi="Times New Roman" w:cs="Times New Roman"/>
                <w:lang w:eastAsia="en-US"/>
              </w:rPr>
              <w:t>, 11.50-13.20</w:t>
            </w:r>
          </w:p>
        </w:tc>
        <w:tc>
          <w:tcPr>
            <w:tcW w:w="661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 xml:space="preserve">Иностранный язык. </w:t>
            </w:r>
            <w:r w:rsidRPr="00C17E97">
              <w:rPr>
                <w:rFonts w:ascii="Times New Roman" w:hAnsi="Times New Roman" w:cs="Times New Roman"/>
                <w:b/>
                <w:lang w:eastAsia="en-US"/>
              </w:rPr>
              <w:t>Зачет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1B7F" w:rsidRPr="00C17E97" w:rsidRDefault="00501B7F" w:rsidP="00501B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E97">
              <w:rPr>
                <w:rFonts w:ascii="Times New Roman" w:hAnsi="Times New Roman" w:cs="Times New Roman"/>
                <w:lang w:eastAsia="en-US"/>
              </w:rPr>
              <w:t>1-201</w:t>
            </w:r>
          </w:p>
        </w:tc>
      </w:tr>
    </w:tbl>
    <w:p w:rsidR="00A263B0" w:rsidRPr="00C17E97" w:rsidRDefault="00A263B0" w:rsidP="00A263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263B0" w:rsidRPr="00C17E97" w:rsidRDefault="00A263B0" w:rsidP="00A263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7E97">
        <w:rPr>
          <w:rFonts w:ascii="Times New Roman" w:hAnsi="Times New Roman" w:cs="Times New Roman"/>
          <w:sz w:val="20"/>
          <w:szCs w:val="20"/>
        </w:rPr>
        <w:t>*1 корпус-ул. К. Маркса, 137; 3 корпус-ул. К. Маркса, 112; ФОК-ул. К. Маркса,112</w:t>
      </w:r>
    </w:p>
    <w:p w:rsidR="00A263B0" w:rsidRPr="00C17E97" w:rsidRDefault="00A263B0" w:rsidP="00A263B0">
      <w:pPr>
        <w:spacing w:after="0" w:line="240" w:lineRule="auto"/>
        <w:rPr>
          <w:rFonts w:ascii="Times New Roman" w:hAnsi="Times New Roman" w:cs="Times New Roman"/>
        </w:rPr>
      </w:pPr>
      <w:r w:rsidRPr="00C17E97">
        <w:rPr>
          <w:rFonts w:ascii="Times New Roman" w:hAnsi="Times New Roman" w:cs="Times New Roman"/>
        </w:rPr>
        <w:t xml:space="preserve">                      </w:t>
      </w:r>
    </w:p>
    <w:p w:rsidR="00A263B0" w:rsidRPr="00C17E97" w:rsidRDefault="00A263B0" w:rsidP="00A263B0">
      <w:pPr>
        <w:spacing w:after="0" w:line="240" w:lineRule="auto"/>
        <w:rPr>
          <w:rFonts w:ascii="Times New Roman" w:hAnsi="Times New Roman" w:cs="Times New Roman"/>
        </w:rPr>
      </w:pPr>
      <w:r w:rsidRPr="00C17E97">
        <w:rPr>
          <w:rFonts w:ascii="Times New Roman" w:hAnsi="Times New Roman" w:cs="Times New Roman"/>
        </w:rPr>
        <w:t xml:space="preserve">                        Начальник учебного отдела _______________________ Н.Л. </w:t>
      </w:r>
      <w:proofErr w:type="spellStart"/>
      <w:r w:rsidRPr="00C17E97">
        <w:rPr>
          <w:rFonts w:ascii="Times New Roman" w:hAnsi="Times New Roman" w:cs="Times New Roman"/>
        </w:rPr>
        <w:t>Негодяева</w:t>
      </w:r>
      <w:proofErr w:type="spellEnd"/>
    </w:p>
    <w:p w:rsidR="00A263B0" w:rsidRPr="00C17E97" w:rsidRDefault="00A263B0" w:rsidP="00A263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7E97">
        <w:rPr>
          <w:rFonts w:ascii="Times New Roman" w:hAnsi="Times New Roman" w:cs="Times New Roman"/>
        </w:rPr>
        <w:t xml:space="preserve">                        </w:t>
      </w:r>
      <w:r w:rsidR="000151AA" w:rsidRPr="00C17E97">
        <w:rPr>
          <w:rFonts w:ascii="Times New Roman" w:hAnsi="Times New Roman" w:cs="Times New Roman"/>
          <w:sz w:val="16"/>
          <w:szCs w:val="16"/>
          <w:lang w:eastAsia="en-US"/>
        </w:rPr>
        <w:t>27.12.2023</w:t>
      </w:r>
    </w:p>
    <w:p w:rsidR="00A263B0" w:rsidRDefault="00A263B0" w:rsidP="00A26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3B0" w:rsidRDefault="00A263B0" w:rsidP="00A26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3B0" w:rsidRDefault="00A263B0" w:rsidP="00A26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3B0" w:rsidRDefault="00A263B0" w:rsidP="00A26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3B0" w:rsidRDefault="00A263B0" w:rsidP="00A26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3B0" w:rsidRDefault="00A263B0" w:rsidP="00A26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3B0" w:rsidRDefault="00A263B0" w:rsidP="00A26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3B0" w:rsidRDefault="00A263B0" w:rsidP="00A26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3B0" w:rsidRDefault="00A263B0" w:rsidP="00A26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3B0" w:rsidRDefault="00A263B0" w:rsidP="00A26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3B0" w:rsidRDefault="00A263B0" w:rsidP="00A26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3B0" w:rsidRDefault="00A263B0" w:rsidP="00A26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3B0" w:rsidRDefault="00A263B0" w:rsidP="00A263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3B0" w:rsidRDefault="00A263B0" w:rsidP="00A263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3B0" w:rsidRDefault="00A263B0" w:rsidP="00A263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3B0" w:rsidRDefault="00A263B0" w:rsidP="00A263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3B0" w:rsidRDefault="00A263B0" w:rsidP="00A263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3B0" w:rsidRDefault="00A263B0" w:rsidP="00A263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D2F" w:rsidRDefault="00995D2F" w:rsidP="00A263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D2F" w:rsidRDefault="00995D2F" w:rsidP="00A263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3B0" w:rsidRDefault="00A263B0" w:rsidP="00A26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Закрепление дисциплин 1 курса ОПОП</w:t>
      </w:r>
    </w:p>
    <w:p w:rsidR="000151AA" w:rsidRDefault="000151AA" w:rsidP="00A26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направления</w:t>
      </w:r>
      <w:r w:rsidR="00A263B0">
        <w:rPr>
          <w:rFonts w:ascii="Times New Roman" w:hAnsi="Times New Roman" w:cs="Times New Roman"/>
          <w:b/>
          <w:sz w:val="24"/>
          <w:szCs w:val="24"/>
        </w:rPr>
        <w:t xml:space="preserve"> подготовки 39.03.02 Социальная работа </w:t>
      </w:r>
    </w:p>
    <w:p w:rsidR="00A263B0" w:rsidRDefault="00A263B0" w:rsidP="00015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преподавателями</w:t>
      </w:r>
      <w:r w:rsidR="000151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второе полугодие 202</w:t>
      </w:r>
      <w:r w:rsidR="000151A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0151AA"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 xml:space="preserve">уч. г. </w:t>
      </w:r>
    </w:p>
    <w:p w:rsidR="00A263B0" w:rsidRDefault="00A263B0" w:rsidP="00A263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6520"/>
      </w:tblGrid>
      <w:tr w:rsidR="00A263B0" w:rsidTr="00A263B0"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63B0" w:rsidRDefault="00A26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63B0" w:rsidRDefault="00A26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A263B0" w:rsidTr="004071CE">
        <w:trPr>
          <w:trHeight w:val="413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B0" w:rsidRPr="00E76342" w:rsidRDefault="00A263B0" w:rsidP="0040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63B0" w:rsidRPr="00E76342" w:rsidRDefault="00A263B0" w:rsidP="0040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63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социальной работы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63B0" w:rsidRPr="009E43AE" w:rsidRDefault="00A26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Сахарова Людмила Геннадьевна – зав. кафедрой, </w:t>
            </w:r>
            <w:proofErr w:type="spellStart"/>
            <w:r w:rsidRPr="009E43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к.и.н</w:t>
            </w:r>
            <w:proofErr w:type="spellEnd"/>
            <w:r w:rsidRPr="009E43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доцент</w:t>
            </w:r>
          </w:p>
        </w:tc>
      </w:tr>
      <w:tr w:rsidR="00A263B0" w:rsidTr="00A263B0">
        <w:trPr>
          <w:trHeight w:val="271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B0" w:rsidRPr="00E76342" w:rsidRDefault="00A26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63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Социология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63B0" w:rsidRPr="009E43AE" w:rsidRDefault="00AA2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Сахарова Людмила Геннадьевна – зав. кафедрой, </w:t>
            </w:r>
            <w:proofErr w:type="spellStart"/>
            <w:r w:rsidRPr="009E43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к.и.н</w:t>
            </w:r>
            <w:proofErr w:type="spellEnd"/>
            <w:r w:rsidRPr="009E43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доцент</w:t>
            </w:r>
          </w:p>
        </w:tc>
      </w:tr>
      <w:tr w:rsidR="00A263B0" w:rsidTr="00A263B0">
        <w:trPr>
          <w:trHeight w:val="404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B0" w:rsidRPr="00E76342" w:rsidRDefault="00A26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63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63B0" w:rsidRPr="009E43AE" w:rsidRDefault="009E4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AE">
              <w:rPr>
                <w:rFonts w:ascii="Times New Roman" w:hAnsi="Times New Roman" w:cs="Times New Roman"/>
                <w:sz w:val="24"/>
                <w:szCs w:val="24"/>
              </w:rPr>
              <w:t>Михайлов Андрей Евгеньевич – доцент, к.ф.н.</w:t>
            </w:r>
          </w:p>
        </w:tc>
      </w:tr>
      <w:tr w:rsidR="00A263B0" w:rsidTr="00A263B0"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B0" w:rsidRPr="00E76342" w:rsidRDefault="00A26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63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63B0" w:rsidRPr="009E43AE" w:rsidRDefault="00A26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Кириченко Наталья Евгеньевна – доцент</w:t>
            </w:r>
            <w:r w:rsidR="004D52EC" w:rsidRPr="009E43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к.м.н.</w:t>
            </w:r>
          </w:p>
        </w:tc>
      </w:tr>
      <w:tr w:rsidR="00A263B0" w:rsidTr="00A263B0"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B0" w:rsidRPr="00E76342" w:rsidRDefault="00A26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63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63B0" w:rsidRPr="009E43AE" w:rsidRDefault="00A26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Макаров Александр Владимирович – доцент, </w:t>
            </w:r>
            <w:proofErr w:type="spellStart"/>
            <w:r w:rsidRPr="009E43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к.п.н</w:t>
            </w:r>
            <w:proofErr w:type="spellEnd"/>
            <w:r w:rsidRPr="009E43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 доцент</w:t>
            </w:r>
          </w:p>
        </w:tc>
      </w:tr>
      <w:tr w:rsidR="00A263B0" w:rsidTr="00A263B0"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B0" w:rsidRPr="00E76342" w:rsidRDefault="00A26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63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Математика. Математическое моделирование социальных процессов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63B0" w:rsidRPr="009E43AE" w:rsidRDefault="00A26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Короткова Ольга Леонидовна – старший преподаватель </w:t>
            </w:r>
          </w:p>
        </w:tc>
      </w:tr>
      <w:tr w:rsidR="00A263B0" w:rsidTr="00A263B0"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B0" w:rsidRPr="00E76342" w:rsidRDefault="00A263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63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Педагогические технологии в социальной работе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63B0" w:rsidRPr="009E43AE" w:rsidRDefault="009E4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AE">
              <w:rPr>
                <w:rFonts w:ascii="Times New Roman" w:hAnsi="Times New Roman" w:cs="Times New Roman"/>
                <w:sz w:val="24"/>
                <w:szCs w:val="24"/>
              </w:rPr>
              <w:t xml:space="preserve">Санникова Юлия Павловна – доцент, </w:t>
            </w:r>
            <w:proofErr w:type="spellStart"/>
            <w:r w:rsidRPr="009E43AE">
              <w:rPr>
                <w:rFonts w:ascii="Times New Roman" w:hAnsi="Times New Roman" w:cs="Times New Roman"/>
                <w:sz w:val="24"/>
                <w:szCs w:val="24"/>
              </w:rPr>
              <w:t>к.пс.н</w:t>
            </w:r>
            <w:proofErr w:type="spellEnd"/>
            <w:r w:rsidRPr="009E43AE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A263B0" w:rsidTr="00A263B0">
        <w:trPr>
          <w:trHeight w:val="321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B0" w:rsidRPr="00E76342" w:rsidRDefault="00A26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63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63B0" w:rsidRPr="009E43AE" w:rsidRDefault="00A26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Кирилловых Александра Александровна </w:t>
            </w:r>
            <w:r w:rsidR="009E43AE" w:rsidRPr="009E43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9E43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E43AE" w:rsidRPr="009E43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старший </w:t>
            </w:r>
            <w:r w:rsidRPr="009E43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</w:t>
            </w:r>
          </w:p>
        </w:tc>
      </w:tr>
      <w:tr w:rsidR="00A263B0" w:rsidTr="00A263B0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B0" w:rsidRPr="00E76342" w:rsidRDefault="00A26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63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технологии в социальной работе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63B0" w:rsidRPr="009E43AE" w:rsidRDefault="00A26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E43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Медведицина</w:t>
            </w:r>
            <w:proofErr w:type="spellEnd"/>
            <w:r w:rsidRPr="009E43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Сергеевна – старший преподаватель </w:t>
            </w:r>
          </w:p>
        </w:tc>
      </w:tr>
      <w:tr w:rsidR="00A263B0" w:rsidTr="00A263B0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B0" w:rsidRPr="00E76342" w:rsidRDefault="00A26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63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Правоведение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63B0" w:rsidRPr="009E43AE" w:rsidRDefault="00A26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Урванцева Светлана Олеговна – старший преподаватель</w:t>
            </w:r>
          </w:p>
        </w:tc>
      </w:tr>
      <w:tr w:rsidR="00A263B0" w:rsidTr="00A263B0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63B0" w:rsidRPr="00E76342" w:rsidRDefault="00A26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63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поликультурного общения в социальной работе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63B0" w:rsidRPr="009E43AE" w:rsidRDefault="00E7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3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Сахарова Людмила Геннадьевна – зав. кафедрой, </w:t>
            </w:r>
            <w:proofErr w:type="spellStart"/>
            <w:r w:rsidRPr="009E43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к.и.н</w:t>
            </w:r>
            <w:proofErr w:type="spellEnd"/>
            <w:r w:rsidRPr="009E43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доцент</w:t>
            </w:r>
          </w:p>
        </w:tc>
      </w:tr>
    </w:tbl>
    <w:p w:rsidR="00A263B0" w:rsidRDefault="00A263B0" w:rsidP="00A26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3B0" w:rsidRDefault="00A263B0" w:rsidP="00A26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3B0" w:rsidRDefault="00A263B0" w:rsidP="00A26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3B0" w:rsidRDefault="00A263B0" w:rsidP="00A26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социально-экономического факультета ___________ Л.Н. Шмакова</w:t>
      </w:r>
    </w:p>
    <w:p w:rsidR="00A263B0" w:rsidRDefault="00AA240B" w:rsidP="00A263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27.12.202</w:t>
      </w:r>
      <w:r w:rsidR="000151AA">
        <w:rPr>
          <w:rFonts w:ascii="Times New Roman" w:hAnsi="Times New Roman" w:cs="Times New Roman"/>
          <w:sz w:val="18"/>
          <w:szCs w:val="18"/>
        </w:rPr>
        <w:t>3</w:t>
      </w:r>
    </w:p>
    <w:p w:rsidR="006C012A" w:rsidRDefault="006C012A"/>
    <w:sectPr w:rsidR="006C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B0"/>
    <w:rsid w:val="000151AA"/>
    <w:rsid w:val="000A39F6"/>
    <w:rsid w:val="000B35C7"/>
    <w:rsid w:val="000B6FB9"/>
    <w:rsid w:val="000E62E8"/>
    <w:rsid w:val="00155561"/>
    <w:rsid w:val="00161CF6"/>
    <w:rsid w:val="00227F30"/>
    <w:rsid w:val="00254C81"/>
    <w:rsid w:val="00280AF2"/>
    <w:rsid w:val="00283CBB"/>
    <w:rsid w:val="00292778"/>
    <w:rsid w:val="002D7A04"/>
    <w:rsid w:val="00325BCB"/>
    <w:rsid w:val="003545D3"/>
    <w:rsid w:val="00397D9B"/>
    <w:rsid w:val="004071CE"/>
    <w:rsid w:val="00434D9E"/>
    <w:rsid w:val="00444C04"/>
    <w:rsid w:val="00447351"/>
    <w:rsid w:val="00482021"/>
    <w:rsid w:val="004D134D"/>
    <w:rsid w:val="004D52EC"/>
    <w:rsid w:val="004E477F"/>
    <w:rsid w:val="00501B7F"/>
    <w:rsid w:val="005064C8"/>
    <w:rsid w:val="00612370"/>
    <w:rsid w:val="00616DE5"/>
    <w:rsid w:val="00622B1F"/>
    <w:rsid w:val="0069433A"/>
    <w:rsid w:val="006C012A"/>
    <w:rsid w:val="007062E0"/>
    <w:rsid w:val="00741BE2"/>
    <w:rsid w:val="00775971"/>
    <w:rsid w:val="007B62A4"/>
    <w:rsid w:val="00804172"/>
    <w:rsid w:val="00844B6D"/>
    <w:rsid w:val="0084714C"/>
    <w:rsid w:val="00891499"/>
    <w:rsid w:val="008A525C"/>
    <w:rsid w:val="008D3349"/>
    <w:rsid w:val="00984EC3"/>
    <w:rsid w:val="00995D2F"/>
    <w:rsid w:val="009E43AE"/>
    <w:rsid w:val="00A263B0"/>
    <w:rsid w:val="00A45A73"/>
    <w:rsid w:val="00AA240B"/>
    <w:rsid w:val="00AA6169"/>
    <w:rsid w:val="00AC45BB"/>
    <w:rsid w:val="00B044A1"/>
    <w:rsid w:val="00B13D7C"/>
    <w:rsid w:val="00B170B1"/>
    <w:rsid w:val="00B43178"/>
    <w:rsid w:val="00BF3449"/>
    <w:rsid w:val="00C17E97"/>
    <w:rsid w:val="00C642FB"/>
    <w:rsid w:val="00C70C1F"/>
    <w:rsid w:val="00C877E7"/>
    <w:rsid w:val="00CA250F"/>
    <w:rsid w:val="00D809F4"/>
    <w:rsid w:val="00DA2C59"/>
    <w:rsid w:val="00DB5A7D"/>
    <w:rsid w:val="00E021B4"/>
    <w:rsid w:val="00E04ECE"/>
    <w:rsid w:val="00E1259F"/>
    <w:rsid w:val="00E634B2"/>
    <w:rsid w:val="00E76342"/>
    <w:rsid w:val="00E807C1"/>
    <w:rsid w:val="00EB1735"/>
    <w:rsid w:val="00ED1F1E"/>
    <w:rsid w:val="00EE396B"/>
    <w:rsid w:val="00F02B69"/>
    <w:rsid w:val="00F2629C"/>
    <w:rsid w:val="00F4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FAEB6-C5CE-4FB5-B4B6-69F2A92E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3B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263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3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35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2024-03-18T10:49:00Z</cp:lastPrinted>
  <dcterms:created xsi:type="dcterms:W3CDTF">2022-07-28T06:30:00Z</dcterms:created>
  <dcterms:modified xsi:type="dcterms:W3CDTF">2024-03-18T10:50:00Z</dcterms:modified>
</cp:coreProperties>
</file>